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B2DB8" w14:textId="5F8CF158" w:rsid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3D13B83A" w14:textId="77777777" w:rsidR="002C4BA2" w:rsidRPr="00C60104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2935C9A8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  <w:r w:rsidRPr="00C60104">
        <w:rPr>
          <w:rFonts w:ascii="TH SarabunIT๙" w:eastAsia="Times New Roman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AE7F1" wp14:editId="78D0D49A">
                <wp:simplePos x="0" y="0"/>
                <wp:positionH relativeFrom="column">
                  <wp:posOffset>5235575</wp:posOffset>
                </wp:positionH>
                <wp:positionV relativeFrom="paragraph">
                  <wp:posOffset>-304800</wp:posOffset>
                </wp:positionV>
                <wp:extent cx="1143635" cy="389293"/>
                <wp:effectExtent l="0" t="0" r="18415" b="1079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389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EB4BB" w14:textId="77777777" w:rsidR="00C60104" w:rsidRPr="000D6895" w:rsidRDefault="00C60104" w:rsidP="00C6010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AE7F1" id="สี่เหลี่ยมผืนผ้า 1" o:spid="_x0000_s1026" style="position:absolute;margin-left:412.25pt;margin-top:-24pt;width:90.05pt;height:3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">
                <v:textbox>
                  <w:txbxContent>
                    <w:p w14:paraId="06EEB4BB" w14:textId="77777777" w:rsidR="00C60104" w:rsidRPr="000D6895" w:rsidRDefault="00C60104" w:rsidP="00C6010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0F85F565" w14:textId="77777777" w:rsidR="00C60104" w:rsidRPr="00C60104" w:rsidRDefault="00C60104" w:rsidP="00C60104">
      <w:pPr>
        <w:tabs>
          <w:tab w:val="left" w:pos="2362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  <w:r w:rsidRPr="00C60104">
        <w:rPr>
          <w:rFonts w:ascii="TH SarabunIT๙" w:eastAsia="Times New Roman" w:hAnsi="TH SarabunIT๙" w:cs="TH SarabunIT๙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78FFCB" wp14:editId="02FA05A9">
                <wp:simplePos x="0" y="0"/>
                <wp:positionH relativeFrom="column">
                  <wp:posOffset>3509010</wp:posOffset>
                </wp:positionH>
                <wp:positionV relativeFrom="paragraph">
                  <wp:posOffset>7620</wp:posOffset>
                </wp:positionV>
                <wp:extent cx="3097530" cy="4989559"/>
                <wp:effectExtent l="0" t="0" r="26670" b="2095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7530" cy="498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A15D6" w14:textId="77777777" w:rsidR="00C60104" w:rsidRDefault="00C60104" w:rsidP="00C6010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F74A36F" w14:textId="77777777" w:rsidR="00C60104" w:rsidRDefault="00C60104" w:rsidP="00C6010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8AEBA5B" w14:textId="77777777" w:rsidR="00C60104" w:rsidRDefault="00C60104" w:rsidP="00C6010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12301798" w14:textId="77777777" w:rsidR="00C60104" w:rsidRDefault="00C60104" w:rsidP="00C6010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A05D039" w14:textId="77777777" w:rsidR="00C60104" w:rsidRDefault="00C60104" w:rsidP="00C6010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2C1208C7" w14:textId="77777777" w:rsidR="00C60104" w:rsidRDefault="00C60104" w:rsidP="00C60104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4AE78D9D" w14:textId="77777777" w:rsidR="00C60104" w:rsidRPr="0092223B" w:rsidRDefault="00C60104" w:rsidP="00C601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30309947" w14:textId="77777777" w:rsidR="00C60104" w:rsidRDefault="00C60104" w:rsidP="00C60104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8FFCB" id="สี่เหลี่ยมผืนผ้า 2" o:spid="_x0000_s1027" style="position:absolute;margin-left:276.3pt;margin-top:.6pt;width:243.9pt;height:39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">
                <v:textbox>
                  <w:txbxContent>
                    <w:p w14:paraId="7F8A15D6" w14:textId="77777777" w:rsidR="00C60104" w:rsidRDefault="00C60104" w:rsidP="00C6010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F74A36F" w14:textId="77777777" w:rsidR="00C60104" w:rsidRDefault="00C60104" w:rsidP="00C6010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8AEBA5B" w14:textId="77777777" w:rsidR="00C60104" w:rsidRDefault="00C60104" w:rsidP="00C6010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12301798" w14:textId="77777777" w:rsidR="00C60104" w:rsidRDefault="00C60104" w:rsidP="00C6010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A05D039" w14:textId="77777777" w:rsidR="00C60104" w:rsidRDefault="00C60104" w:rsidP="00C6010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2C1208C7" w14:textId="77777777" w:rsidR="00C60104" w:rsidRDefault="00C60104" w:rsidP="00C60104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4AE78D9D" w14:textId="77777777" w:rsidR="00C60104" w:rsidRPr="0092223B" w:rsidRDefault="00C60104" w:rsidP="00C601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30309947" w14:textId="77777777" w:rsidR="00C60104" w:rsidRDefault="00C60104" w:rsidP="00C60104">
                      <w:pPr>
                        <w:jc w:val="center"/>
                        <w:rPr>
                          <w:cs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24"/>
          <w:cs/>
        </w:rPr>
        <w:tab/>
      </w:r>
    </w:p>
    <w:p w14:paraId="2123E27C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  <w:r w:rsidRPr="00C60104">
        <w:rPr>
          <w:rFonts w:ascii="TH SarabunIT๙" w:eastAsia="Times New Roman" w:hAnsi="TH SarabunIT๙" w:cs="TH SarabunIT๙"/>
          <w:noProof/>
          <w:sz w:val="24"/>
        </w:rPr>
        <w:drawing>
          <wp:anchor distT="0" distB="0" distL="114300" distR="114300" simplePos="0" relativeHeight="251663360" behindDoc="1" locked="0" layoutInCell="1" allowOverlap="1" wp14:anchorId="4CB7E20F" wp14:editId="45684619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46AC3" w14:textId="77777777" w:rsidR="00C60104" w:rsidRPr="00C60104" w:rsidRDefault="00C60104" w:rsidP="00C60104">
      <w:pPr>
        <w:tabs>
          <w:tab w:val="left" w:pos="5040"/>
          <w:tab w:val="left" w:pos="5400"/>
        </w:tabs>
        <w:spacing w:after="0" w:line="240" w:lineRule="auto"/>
        <w:ind w:left="-180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3C70B220" w14:textId="77777777" w:rsidR="00C60104" w:rsidRPr="00C60104" w:rsidRDefault="00C60104" w:rsidP="00C60104">
      <w:pPr>
        <w:tabs>
          <w:tab w:val="left" w:pos="5040"/>
        </w:tabs>
        <w:spacing w:before="200"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</w:t>
      </w:r>
    </w:p>
    <w:p w14:paraId="4A6E560F" w14:textId="77777777" w:rsidR="00C60104" w:rsidRPr="00C60104" w:rsidRDefault="00C60104" w:rsidP="00C60104">
      <w:pPr>
        <w:tabs>
          <w:tab w:val="left" w:pos="1843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05E84E87" w14:textId="77777777" w:rsidR="00C60104" w:rsidRPr="00C60104" w:rsidRDefault="00C60104" w:rsidP="00C60104">
      <w:pPr>
        <w:tabs>
          <w:tab w:val="left" w:pos="709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ab/>
        <w:t>สมาชิกสภาองค์การบริหารส่วนจังหวัดอำนาจเจริญ</w:t>
      </w:r>
    </w:p>
    <w:p w14:paraId="3C1932B0" w14:textId="77777777" w:rsidR="00C60104" w:rsidRPr="00C60104" w:rsidRDefault="00C60104" w:rsidP="00C60104">
      <w:pPr>
        <w:tabs>
          <w:tab w:val="left" w:pos="1418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</w:t>
      </w:r>
      <w:r w:rsidRPr="00C60104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เขตเลือกตั้งที่ ............... อำเภอ .................................................</w:t>
      </w:r>
    </w:p>
    <w:p w14:paraId="2DBA52C5" w14:textId="77777777" w:rsidR="00C60104" w:rsidRPr="00C60104" w:rsidRDefault="00C60104" w:rsidP="00C60104">
      <w:pPr>
        <w:tabs>
          <w:tab w:val="left" w:pos="1418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 xml:space="preserve">                          จังหวัดอำนาจเจริญ</w:t>
      </w:r>
    </w:p>
    <w:p w14:paraId="60061852" w14:textId="77777777" w:rsidR="00C60104" w:rsidRPr="00C60104" w:rsidRDefault="00C60104" w:rsidP="00C60104">
      <w:pPr>
        <w:tabs>
          <w:tab w:val="left" w:pos="1985"/>
          <w:tab w:val="left" w:pos="5040"/>
        </w:tabs>
        <w:spacing w:before="120"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</w:rPr>
        <w:tab/>
        <w:t>_______________</w:t>
      </w:r>
    </w:p>
    <w:p w14:paraId="64DFE9F0" w14:textId="77777777" w:rsidR="00C60104" w:rsidRPr="00C60104" w:rsidRDefault="00C60104" w:rsidP="00C60104">
      <w:pPr>
        <w:tabs>
          <w:tab w:val="left" w:pos="540"/>
          <w:tab w:val="left" w:pos="5040"/>
        </w:tabs>
        <w:spacing w:before="200" w:after="0" w:line="240" w:lineRule="auto"/>
        <w:ind w:left="-284" w:right="-46" w:hanging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ใบรับสมัครลำดับที่ .......... </w:t>
      </w:r>
      <w:r w:rsidRPr="00C60104">
        <w:rPr>
          <w:rFonts w:ascii="TH SarabunIT๙" w:eastAsia="Times New Roman" w:hAnsi="TH SarabunIT๙" w:cs="TH SarabunIT๙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7D1E8875" w14:textId="77777777" w:rsidR="00C60104" w:rsidRPr="00C60104" w:rsidRDefault="00C60104" w:rsidP="00C60104">
      <w:pPr>
        <w:tabs>
          <w:tab w:val="left" w:pos="54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(๑)  ชื่อ (นาย/นาง/นางสาว/ยศ) ........................................................</w:t>
      </w:r>
    </w:p>
    <w:p w14:paraId="1765DC67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(๒)  สัญชาติ ........................ อายุ ................. ปี</w:t>
      </w:r>
    </w:p>
    <w:p w14:paraId="39C52479" w14:textId="77777777" w:rsidR="00C60104" w:rsidRPr="00C60104" w:rsidRDefault="00C60104" w:rsidP="00C60104">
      <w:pPr>
        <w:tabs>
          <w:tab w:val="left" w:pos="360"/>
          <w:tab w:val="left" w:pos="993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(๓)  เลขประจำตัวประชาชน </w:t>
      </w:r>
    </w:p>
    <w:p w14:paraId="5B15139E" w14:textId="77777777" w:rsidR="00C60104" w:rsidRPr="00C60104" w:rsidRDefault="00C60104" w:rsidP="00C60104">
      <w:pPr>
        <w:tabs>
          <w:tab w:val="left" w:pos="360"/>
          <w:tab w:val="left" w:pos="993"/>
          <w:tab w:val="left" w:pos="5040"/>
        </w:tabs>
        <w:spacing w:before="60" w:after="0" w:line="240" w:lineRule="auto"/>
        <w:ind w:left="-284" w:right="-46" w:hanging="142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noProof/>
          <w:sz w:val="24"/>
          <w:szCs w:val="24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24"/>
          <w:szCs w:val="24"/>
        </w:rPr>
        <w:drawing>
          <wp:inline distT="0" distB="0" distL="0" distR="0" wp14:anchorId="4C560619" wp14:editId="1B34BED5">
            <wp:extent cx="237681" cy="206320"/>
            <wp:effectExtent l="0" t="0" r="0" b="381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3" cy="208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5189AB5F" wp14:editId="29804BFB">
            <wp:extent cx="237490" cy="207010"/>
            <wp:effectExtent l="0" t="0" r="0" b="254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39EFA850" wp14:editId="3A18CD85">
            <wp:extent cx="237490" cy="207010"/>
            <wp:effectExtent l="0" t="0" r="0" b="254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64913397" wp14:editId="3175249D">
            <wp:extent cx="237490" cy="207010"/>
            <wp:effectExtent l="0" t="0" r="0" b="254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760A5F11" wp14:editId="06EE0CAF">
            <wp:extent cx="237490" cy="207010"/>
            <wp:effectExtent l="0" t="0" r="0" b="254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756952A3" wp14:editId="649438D7">
            <wp:extent cx="237490" cy="207010"/>
            <wp:effectExtent l="0" t="0" r="0" b="254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2555733D" wp14:editId="5A32AA8C">
            <wp:extent cx="237490" cy="207010"/>
            <wp:effectExtent l="0" t="0" r="0" b="254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4C5B052" wp14:editId="0F0A3679">
            <wp:extent cx="237490" cy="207010"/>
            <wp:effectExtent l="0" t="0" r="0" b="254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15D87D07" wp14:editId="2D412A72">
            <wp:extent cx="237490" cy="207010"/>
            <wp:effectExtent l="0" t="0" r="0" b="254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8061408" wp14:editId="5C3B4EB9">
            <wp:extent cx="237490" cy="207010"/>
            <wp:effectExtent l="0" t="0" r="0" b="2540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A47E48C" wp14:editId="6317CACA">
            <wp:extent cx="237490" cy="207010"/>
            <wp:effectExtent l="0" t="0" r="0" b="254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22CB91DC" wp14:editId="76A75CAA">
            <wp:extent cx="237490" cy="207010"/>
            <wp:effectExtent l="0" t="0" r="0" b="254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0D9AEB5C" wp14:editId="0B43D6CE">
            <wp:extent cx="237490" cy="207010"/>
            <wp:effectExtent l="0" t="0" r="0" b="254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E702F" w14:textId="77777777" w:rsidR="00C60104" w:rsidRPr="00C60104" w:rsidRDefault="00C60104" w:rsidP="00C60104">
      <w:pPr>
        <w:tabs>
          <w:tab w:val="left" w:pos="360"/>
          <w:tab w:val="left" w:pos="993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(๔)  เกิดวันที่ .......... เดือน ........................... พ.ศ. .............</w:t>
      </w:r>
    </w:p>
    <w:p w14:paraId="2342A879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(๕)  สถานที่เกิด ……………...หรือบ้านเลขที่ ................... หมู่ที่ ............. </w:t>
      </w:r>
    </w:p>
    <w:p w14:paraId="4F45E4ED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ตรอก ................... ซอย ............................ ถนน .............................</w:t>
      </w:r>
    </w:p>
    <w:p w14:paraId="476C3010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ตำบล/แขวง ................................... อำเภอ/เขต ..............................</w:t>
      </w:r>
    </w:p>
    <w:p w14:paraId="1C7CB918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จังหวัด ........................................... รหัสไปรษณีย์ .......................</w:t>
      </w:r>
    </w:p>
    <w:p w14:paraId="77D59B0B" w14:textId="1D55374E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(๖)  ที่อยู่ปัจจุบัน</w:t>
      </w:r>
      <w:r w:rsidRPr="00C60104">
        <w:rPr>
          <w:rFonts w:ascii="TH SarabunIT๙" w:eastAsia="Times New Roman" w:hAnsi="TH SarabunIT๙" w:cs="TH SarabunIT๙"/>
          <w:sz w:val="24"/>
          <w:szCs w:val="24"/>
          <w:cs/>
        </w:rPr>
        <w:t>(ตามทะเบียนบ้าน)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บ้านเลขที่ ............. หมู่ที่ ......... ตรอก ................. ซอย ................. ถนน ............</w:t>
      </w:r>
    </w:p>
    <w:p w14:paraId="58A9E038" w14:textId="6AE1E215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ตำบล/แขวง .................................... อำเภอ/เขต ........................................ จังหวัด ....................................</w:t>
      </w:r>
    </w:p>
    <w:p w14:paraId="080B9B7D" w14:textId="64FB4696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รหัสไปรษณีย์ .................................... โทรศัพท์ .......................................... โทรสาร .....................................</w:t>
      </w:r>
    </w:p>
    <w:p w14:paraId="4058C767" w14:textId="3A6F6804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(๗)  สถานที่ติดต่อ ................. หมู่ที่ ......... ตรอก .................... ซอย ...................... ถนน ....................................</w:t>
      </w:r>
    </w:p>
    <w:p w14:paraId="28E68EB7" w14:textId="7F9E4A71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ตำบล/แขวง ............................ อำเภอ/เขต .................................... จังหวัด ..................................................              </w:t>
      </w:r>
    </w:p>
    <w:p w14:paraId="2FFDC338" w14:textId="5D8897EA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รหัสไปรษณีย์ ............................. โทรศัพท์ ............................................ โทรสาร .......................................... </w:t>
      </w:r>
    </w:p>
    <w:p w14:paraId="353712C9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(๘)  บิดาชื่อ ......................................................................... สัญชาติ .........................</w:t>
      </w:r>
    </w:p>
    <w:p w14:paraId="1CD881E3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(๙)  มารดาชื่อ ..................................................................... สัญชาติ .........................</w:t>
      </w:r>
    </w:p>
    <w:p w14:paraId="38FBA547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(๑๐) คู่สมรสชื่อ ................................................................... สัญชาติ .........................</w:t>
      </w:r>
    </w:p>
    <w:p w14:paraId="29005708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(๑๑)  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 </w:t>
      </w:r>
    </w:p>
    <w:p w14:paraId="0D179744" w14:textId="194ED656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       ติดต่อกันไม่น้อยกว่าหนึ่งปีนับถึงวันสมัครรับเลือกตั้ง ตั้งแต่วันที่............. เดือน ............................... พ.ศ. ..............</w:t>
      </w:r>
    </w:p>
    <w:p w14:paraId="5D12B882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(๑๒)  คุณสมบัติตามมาตรา ๔๙ (๔) แห่งพระราชบัญญัติการเลือกตั้งสมาชิกสภาท้องถิ่นหรือผู้บริหารท้องถิ่น              </w:t>
      </w:r>
    </w:p>
    <w:p w14:paraId="323D44E5" w14:textId="388F5B31" w:rsid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พ.ศ. ๒๕๖๒ (คุณสมบัติอื่นตามกฎหมายว่าด้วยการจัดตั้งองค์กรปกครองส่วนท้องถิ่น) คือ </w:t>
      </w:r>
    </w:p>
    <w:p w14:paraId="6EAA43A2" w14:textId="14F1A014" w:rsidR="002C4BA2" w:rsidRDefault="002C4BA2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496ED6B" w14:textId="7D1EE6A7" w:rsidR="002C4BA2" w:rsidRDefault="002C4BA2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5838B22" w14:textId="77777777" w:rsidR="002C4BA2" w:rsidRPr="00C60104" w:rsidRDefault="002C4BA2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88CDB8" w14:textId="77777777" w:rsidR="00C60104" w:rsidRPr="00C60104" w:rsidRDefault="00C60104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2490573" w14:textId="77777777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46105" wp14:editId="0B5AE1E6">
                <wp:simplePos x="0" y="0"/>
                <wp:positionH relativeFrom="column">
                  <wp:posOffset>4829810</wp:posOffset>
                </wp:positionH>
                <wp:positionV relativeFrom="paragraph">
                  <wp:posOffset>-66040</wp:posOffset>
                </wp:positionV>
                <wp:extent cx="1143635" cy="457200"/>
                <wp:effectExtent l="9525" t="12065" r="8890" b="698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46EA0" w14:textId="77777777" w:rsidR="00C60104" w:rsidRPr="003A21B2" w:rsidRDefault="00C60104" w:rsidP="00C6010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46105" id="สี่เหลี่ยมผืนผ้า 3" o:spid="_x0000_s1028" style="position:absolute;left:0;text-align:left;margin-left:380.3pt;margin-top:-5.2pt;width:90.0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BqFA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">
                <v:textbox>
                  <w:txbxContent>
                    <w:p w14:paraId="49846EA0" w14:textId="77777777" w:rsidR="00C60104" w:rsidRPr="003A21B2" w:rsidRDefault="00C60104" w:rsidP="00C6010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(ใบต่อ)</w:t>
      </w:r>
      <w:r w:rsidRPr="00C60104">
        <w:rPr>
          <w:rFonts w:ascii="TH SarabunIT๙" w:eastAsia="Times New Roman" w:hAnsi="TH SarabunIT๙" w:cs="TH SarabunIT๙"/>
          <w:noProof/>
          <w:sz w:val="24"/>
          <w:szCs w:val="24"/>
          <w:cs/>
        </w:rPr>
        <w:t xml:space="preserve"> </w:t>
      </w:r>
    </w:p>
    <w:p w14:paraId="2663057D" w14:textId="77777777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- ๒ -</w:t>
      </w:r>
    </w:p>
    <w:p w14:paraId="3FD657CA" w14:textId="77777777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(๑๒.๑)   วุฒิการศึกษา</w:t>
      </w:r>
    </w:p>
    <w:p w14:paraId="1CF2AFE2" w14:textId="16D5D2C2" w:rsidR="00C60104" w:rsidRPr="00C60104" w:rsidRDefault="00C60104" w:rsidP="00C60104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-    ระดับมัธยมศึกษาตอนปลาย.............................................................................................</w:t>
      </w:r>
    </w:p>
    <w:p w14:paraId="2552403A" w14:textId="7F62F899" w:rsidR="00C60104" w:rsidRPr="00C60104" w:rsidRDefault="00C60104" w:rsidP="00C60104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สถานศึกษา ..................................................................สำเร็จการศึกษาเมื่อปี พ.ศ. ................</w:t>
      </w:r>
    </w:p>
    <w:p w14:paraId="6A3F2ABB" w14:textId="77F22107" w:rsidR="00C60104" w:rsidRPr="00C60104" w:rsidRDefault="00C60104" w:rsidP="002C4BA2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260" w:right="-46" w:hanging="12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-  เทียบเท่ามัธยมศึกษาตอนปลาย.................................................................................................    สถานศึกษา.................................................................สำเร็จการศึกษาเมื่อปี พ.ศ. .....................</w:t>
      </w:r>
    </w:p>
    <w:p w14:paraId="14572D51" w14:textId="01E9282C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-    ระดับปริญญาตรี...................................................................สาขา ..........................................</w:t>
      </w:r>
    </w:p>
    <w:p w14:paraId="6F7226AF" w14:textId="47E13592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สถานศึกษา...........................................................สำเร็จการศึกษาเมื่อปี พ.ศ. .......................</w:t>
      </w:r>
    </w:p>
    <w:p w14:paraId="0942F280" w14:textId="34CD863A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-    เทียบเท่าปริญญาตรี..............................................................สาขา..........................................</w:t>
      </w:r>
    </w:p>
    <w:p w14:paraId="685DD3C4" w14:textId="6DCA7AAB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สถานศึกษา............................................................ สำเร็จการศึกษาเมื่อปี พ.ศ. .....................</w:t>
      </w:r>
    </w:p>
    <w:p w14:paraId="7291FA0A" w14:textId="3AB5BAAD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-    ระดับปริญญาโท................................................................... สาขา .........................................</w:t>
      </w:r>
    </w:p>
    <w:p w14:paraId="65324ACA" w14:textId="24E83303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สถานศึกษา ............................................................สำเร็จการศึกษาเมื่อปี พ.ศ. .....................</w:t>
      </w:r>
    </w:p>
    <w:p w14:paraId="556C1CA5" w14:textId="4F0F4F48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-    ระดับปริญญาเอก..................................................................สาขา .......................................... </w:t>
      </w:r>
    </w:p>
    <w:p w14:paraId="2F93CA0C" w14:textId="5D8C4BBF" w:rsidR="00C60104" w:rsidRPr="00C60104" w:rsidRDefault="00C60104" w:rsidP="00C60104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สถานศึกษา .............................................................สำเร็จการศึกษาเมื่อปี พ.ศ. .................... 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(๑๒.๒)   เคยดำรงตำแหน่ง  ........................................................................................................................</w:t>
      </w:r>
    </w:p>
    <w:p w14:paraId="53BAFB9C" w14:textId="77777777" w:rsidR="00C60104" w:rsidRPr="00C60104" w:rsidRDefault="00C60104" w:rsidP="00C60104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 w:after="0" w:line="240" w:lineRule="auto"/>
        <w:ind w:left="-142" w:right="-46" w:hanging="3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ครั้งสุดท้าย</w:t>
      </w: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เมื่อปี พ.ศ. .......................</w:t>
      </w:r>
    </w:p>
    <w:p w14:paraId="475373ED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(๑๓)  อาชีพสุดท้ายก่อนสมัครรับเลือกตั้ง ..............................................................</w:t>
      </w:r>
    </w:p>
    <w:p w14:paraId="67932649" w14:textId="77777777" w:rsidR="00C60104" w:rsidRPr="00C60104" w:rsidRDefault="00C60104" w:rsidP="00C60104">
      <w:pPr>
        <w:spacing w:after="0" w:line="240" w:lineRule="auto"/>
        <w:ind w:right="-73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ข้าพเจ้าขอสมัครรับเลือกตั้ง สมาชิกสภาองค์การบริหารส่วนจังหวัดอำนาจเจริญ  เขตเลือกตั้งที่ ....................อำเภอ................................................. จังหวัดอำนาจเจริญ และข้าพเจ้าขอรับรองว่า ข้าพเจ้าเป็นผู้มีคุณสมบัติมีสิทธิสมัครรับเลือกตั้งสมาชิกสภาท้องถิ่นหรือผู้บริหารท้องถิ่นและไม่มีลักษณะต้องห้ามตามพระราชบัญญัติการเลือกตั้งสมาชิกสภาท้องถิ่นหรือผู้บริหารท้องถิ่น พ.ศ. ๒๕๖๒</w:t>
      </w:r>
    </w:p>
    <w:p w14:paraId="13309A89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after="0" w:line="240" w:lineRule="auto"/>
        <w:ind w:right="-733"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ข้าพเจ้ายินยอมให้ผู้อำนวยการการเลือกตั้งประจำองค์กรปกครองส่วนท้องถิ่นเปิดเผย หรือสำเนาใบสมัครเอกสารและหลักฐานประกอบการสมัคร ตลอดจนข้อมูลเอกสารและหลักฐานใดๆ ที่ข้าพเจ้าได้ให้ไว้ต่อผู้อำนวยการการเลือกตั้งประจำองค์กรปกครองส่วนท้องถิ่นได้ รวมทั้งยินยอมให้หน่วยงานของรัฐ เจ้าหน้าที่ของรัฐ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วามครอบครองหรือควบคุมดูแลไม่ว่าจะเป็นข้อมูลข่าวสารส่วนบุคคลหรือข้อมูลข่าวสารประเภทอื่นใดก็ตามสามารถดำเนินการเปิดเผยและสำเนาข้อมูลข่าวสารดังกล่าวทั้งหมด ให้แก่ผู้อำนวยการการเลือกตั้งประจำองค์กรปกครองส่วนท้องถิ่นและสำนักงานคณะกรรมการการเลือกตั้งเพื่อประโยชน์ในการตรวจสอบคุณสมบัติและลักษณะต้องห้ามได้ ทั้งนี้ โดยให้ถือว่าเป็นการให้ความยินยอมทั้งกรณีทั่วไป และตามกฎหมายว่าด้วยข้อมูลข่าวสารของราชการ รวมถึงกฎหมายคุ้มครองข้อมูลส่วนบุคคล</w:t>
      </w:r>
    </w:p>
    <w:p w14:paraId="4AA52F58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after="0" w:line="240" w:lineRule="auto"/>
        <w:ind w:right="-733"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E1617F0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after="0" w:line="240" w:lineRule="auto"/>
        <w:ind w:left="-181" w:right="-45" w:firstLine="234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(ลงชื่อ) ................................................... ผู้สมัคร</w:t>
      </w:r>
    </w:p>
    <w:p w14:paraId="70A12B46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after="0" w:line="240" w:lineRule="auto"/>
        <w:ind w:left="-181" w:right="-45" w:firstLine="234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(..................................................)</w:t>
      </w:r>
    </w:p>
    <w:p w14:paraId="72061B81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after="0" w:line="240" w:lineRule="auto"/>
        <w:ind w:left="-181" w:right="-45" w:firstLine="2342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ยื่น ณ วันที่ .............. </w:t>
      </w:r>
      <w:r w:rsidRPr="00C60104">
        <w:rPr>
          <w:rFonts w:ascii="TH SarabunIT๙" w:eastAsia="Calibri" w:hAnsi="TH SarabunIT๙" w:cs="TH SarabunIT๙"/>
          <w:sz w:val="32"/>
          <w:szCs w:val="32"/>
          <w:cs/>
        </w:rPr>
        <w:t xml:space="preserve">เดือน ธันวาคม พ.ศ. ๒๕๖๗   </w:t>
      </w:r>
    </w:p>
    <w:p w14:paraId="6F5A2676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28"/>
        </w:rPr>
      </w:pPr>
      <w:r w:rsidRPr="00C60104">
        <w:rPr>
          <w:rFonts w:ascii="TH SarabunIT๙" w:eastAsia="Times New Roman" w:hAnsi="TH SarabunIT๙" w:cs="TH SarabunIT๙"/>
          <w:b/>
          <w:bCs/>
          <w:sz w:val="28"/>
          <w:u w:val="single"/>
          <w:cs/>
        </w:rPr>
        <w:t>คำเตือน</w:t>
      </w:r>
      <w:r w:rsidRPr="00C60104">
        <w:rPr>
          <w:rFonts w:ascii="TH SarabunIT๙" w:eastAsia="Times New Roman" w:hAnsi="TH SarabunIT๙" w:cs="TH SarabunIT๙"/>
          <w:sz w:val="28"/>
          <w:cs/>
        </w:rPr>
        <w:t xml:space="preserve">  </w:t>
      </w:r>
      <w:r w:rsidRPr="00C60104">
        <w:rPr>
          <w:rFonts w:ascii="TH SarabunIT๙" w:eastAsia="Times New Roman" w:hAnsi="TH SarabunIT๙" w:cs="TH SarabunIT๙"/>
          <w:spacing w:val="-8"/>
          <w:sz w:val="28"/>
          <w:cs/>
        </w:rPr>
        <w:t>ตามมาตรา ๖๒ วรรคหนึ่ง แห่งพระราชบัญญัติการเลือกตั้งสมาชิกสภาท้องถิ่นหรือผู้บริหารท้องถิ่น พ.ศ. ๒๕๖๒</w:t>
      </w:r>
      <w:r w:rsidRPr="00C60104">
        <w:rPr>
          <w:rFonts w:ascii="TH SarabunIT๙" w:eastAsia="Times New Roman" w:hAnsi="TH SarabunIT๙" w:cs="TH SarabunIT๙"/>
          <w:sz w:val="28"/>
          <w:cs/>
        </w:rPr>
        <w:t xml:space="preserve"> กำหนดว่า 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                      แห่งพระราชบัญญัติการเลือกตั้งสมาชิกสภาท้องถิ่นหรือผู้บริหารท้องถิ่น พ.ศ. ๒๕๖๒</w:t>
      </w:r>
    </w:p>
    <w:p w14:paraId="70826DC8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6BA87AB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8E94E" wp14:editId="5D3B2A61">
                <wp:simplePos x="0" y="0"/>
                <wp:positionH relativeFrom="column">
                  <wp:posOffset>4913906</wp:posOffset>
                </wp:positionH>
                <wp:positionV relativeFrom="paragraph">
                  <wp:posOffset>-75648</wp:posOffset>
                </wp:positionV>
                <wp:extent cx="1143635" cy="457200"/>
                <wp:effectExtent l="9525" t="12065" r="8890" b="698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4539E" w14:textId="77777777" w:rsidR="00C60104" w:rsidRPr="003A21B2" w:rsidRDefault="00C60104" w:rsidP="00C6010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8E94E" id="สี่เหลี่ยมผืนผ้า 4" o:spid="_x0000_s1029" style="position:absolute;left:0;text-align:left;margin-left:386.9pt;margin-top:-5.95pt;width:90.0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">
                <v:textbox>
                  <w:txbxContent>
                    <w:p w14:paraId="7CE4539E" w14:textId="77777777" w:rsidR="00C60104" w:rsidRPr="003A21B2" w:rsidRDefault="00C60104" w:rsidP="00C6010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4CF38842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35BF1D5A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60" w:after="0" w:line="240" w:lineRule="auto"/>
        <w:ind w:left="-181" w:right="-45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บันทึกการให้ถ้อยคำของผู้สมัครรับเลือกตั้งสมาชิกสภาองค์การบริหารส่วนจังหวัดอำนาจเจริญ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7FD5C335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60" w:after="0" w:line="240" w:lineRule="auto"/>
        <w:ind w:left="-181" w:right="-45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ที่ องค์การบริหารส่วนจังหวัดอำนาจเจริญ</w:t>
      </w:r>
    </w:p>
    <w:p w14:paraId="46AECD54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60" w:after="0" w:line="240" w:lineRule="auto"/>
        <w:ind w:left="-181" w:right="-45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วันที่ .......... เดือน ธันวาคม  พ.ศ. 2567</w:t>
      </w:r>
    </w:p>
    <w:p w14:paraId="3B07D9C5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60" w:after="0" w:line="240" w:lineRule="auto"/>
        <w:ind w:left="-181" w:right="-45"/>
        <w:jc w:val="right"/>
        <w:rPr>
          <w:rFonts w:ascii="TH SarabunIT๙" w:eastAsia="Times New Roman" w:hAnsi="TH SarabunIT๙" w:cs="TH SarabunIT๙"/>
          <w:sz w:val="20"/>
          <w:szCs w:val="20"/>
        </w:rPr>
      </w:pPr>
    </w:p>
    <w:p w14:paraId="373A34A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ต่อ ผู้อำนวยการการเลือกตั้งประจำองค์การบริหารส่วนจังหวัดอำนาจเจริญ ดังต่อไปนี้</w:t>
      </w:r>
    </w:p>
    <w:p w14:paraId="4F01EB11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17A3B834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7EDE723C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 w:firstLine="145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(๑) ......................................................................................................................... </w:t>
      </w:r>
    </w:p>
    <w:p w14:paraId="36D175B6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 w:firstLine="145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(๒) .........................................................................................................................</w:t>
      </w:r>
    </w:p>
    <w:p w14:paraId="1C9DA228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 w:firstLine="145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(๓) ........................................................................................................................ </w:t>
      </w:r>
    </w:p>
    <w:p w14:paraId="6662A69B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1260" w:right="-46" w:firstLine="16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(๔) .........................................................................................................................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br/>
        <w:t xml:space="preserve">(๕) ......................................................................................................................... </w:t>
      </w:r>
    </w:p>
    <w:p w14:paraId="719E6C7C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12"/>
          <w:szCs w:val="12"/>
        </w:rPr>
      </w:pPr>
    </w:p>
    <w:p w14:paraId="65B4CBA1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63F4BF9F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3F68125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20"/>
          <w:szCs w:val="20"/>
        </w:rPr>
      </w:pPr>
    </w:p>
    <w:p w14:paraId="1693D2A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๓.  ถาม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4004CB4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12F7134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20"/>
          <w:szCs w:val="20"/>
        </w:rPr>
      </w:pPr>
    </w:p>
    <w:p w14:paraId="2BAB2BEA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60C06E6C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51590AD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20"/>
          <w:szCs w:val="20"/>
        </w:rPr>
      </w:pPr>
    </w:p>
    <w:p w14:paraId="6001994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ท่านมีคุณสมบัติเป็นผู้มีสิทธิสมัครรับเลือกตั้งเป็น สมาชิกสภาองค์การบริหารส่วนจังหวัดอำนาจเจริญ และ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และกฎหมายว่าด้วยการจัดตั้งองค์กรปกครองส่วนท้องถิ่นที่เกี่ยวข้องใช่หรือไม่</w:t>
      </w:r>
    </w:p>
    <w:p w14:paraId="3861CAA0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ใช่</w:t>
      </w:r>
    </w:p>
    <w:p w14:paraId="1AA73ECF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D21472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20B315E8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15C395B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A1103E5" w14:textId="6A42CE1A" w:rsid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FE9B4FB" w14:textId="77777777" w:rsidR="002C4BA2" w:rsidRPr="00C60104" w:rsidRDefault="002C4BA2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9CF25A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- </w:t>
      </w:r>
      <w:r w:rsidRPr="00C60104">
        <w:rPr>
          <w:rFonts w:ascii="TH SarabunIT๙" w:eastAsia="Times New Roman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D5AB4C" wp14:editId="3D195734">
                <wp:simplePos x="0" y="0"/>
                <wp:positionH relativeFrom="column">
                  <wp:posOffset>5206838</wp:posOffset>
                </wp:positionH>
                <wp:positionV relativeFrom="paragraph">
                  <wp:posOffset>-244705</wp:posOffset>
                </wp:positionV>
                <wp:extent cx="1143635" cy="457200"/>
                <wp:effectExtent l="9525" t="12065" r="8890" b="698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EDD4" w14:textId="77777777" w:rsidR="00C60104" w:rsidRPr="003A21B2" w:rsidRDefault="00C60104" w:rsidP="00C6010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5AB4C" id="สี่เหลี่ยมผืนผ้า 5" o:spid="_x0000_s1030" style="position:absolute;left:0;text-align:left;margin-left:410pt;margin-top:-19.25pt;width:90.0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xtEw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">
                <v:textbox>
                  <w:txbxContent>
                    <w:p w14:paraId="7654EDD4" w14:textId="77777777" w:rsidR="00C60104" w:rsidRPr="003A21B2" w:rsidRDefault="00C60104" w:rsidP="00C6010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๒ -</w:t>
      </w:r>
    </w:p>
    <w:p w14:paraId="3AE38F98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47088898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ข้าพเจ้า          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มาตรา ๑๓๗                ต้องระวางโทษจำคุกไม่เกินหกเดือน หรือปรับไม่เกินหนึ่งหมื่นบาท หรือทั้งจำทั้งปรับ</w:t>
      </w:r>
    </w:p>
    <w:p w14:paraId="2D6D08E9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จึงลงลายมือชื่อไว้เป็นหลักฐาน</w:t>
      </w:r>
    </w:p>
    <w:p w14:paraId="4AFB9661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 w:after="0" w:line="240" w:lineRule="auto"/>
        <w:ind w:left="-181" w:right="-46" w:firstLine="2701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30C4E8DF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544"/>
          <w:tab w:val="left" w:pos="3686"/>
          <w:tab w:val="left" w:pos="3828"/>
          <w:tab w:val="left" w:pos="5040"/>
        </w:tabs>
        <w:spacing w:before="60" w:after="0" w:line="240" w:lineRule="auto"/>
        <w:ind w:left="-181" w:right="-46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(ลงชื่อ) ............................................. (ผู้ให้ถ้อยคำ)</w:t>
      </w:r>
    </w:p>
    <w:p w14:paraId="0D26807E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(..........................................)</w:t>
      </w:r>
    </w:p>
    <w:p w14:paraId="191C0E3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6459D614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 w:after="0" w:line="240" w:lineRule="auto"/>
        <w:ind w:left="-181" w:right="-4400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 (ผู้ตรวจสอบ)</w:t>
      </w:r>
    </w:p>
    <w:p w14:paraId="65769A6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      (นางสาวจุฬาลักษณ์  เสนาะเสียง)</w:t>
      </w:r>
    </w:p>
    <w:p w14:paraId="120E32CB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45BF534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 w:after="0" w:line="240" w:lineRule="auto"/>
        <w:ind w:left="-181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 (ผู้เขียน/จด/อ่าน)</w:t>
      </w:r>
    </w:p>
    <w:p w14:paraId="57EA100C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 (..........................................)</w:t>
      </w:r>
    </w:p>
    <w:p w14:paraId="49768CFA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640B2CE2" w14:textId="77777777" w:rsidR="00C60104" w:rsidRPr="00C60104" w:rsidRDefault="00C60104" w:rsidP="00C601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องค์การบริหารส่วนจังหวัดอำนาจเจริญ</w:t>
      </w:r>
    </w:p>
    <w:p w14:paraId="1BC5C0AE" w14:textId="77777777" w:rsidR="00C60104" w:rsidRPr="00C60104" w:rsidRDefault="00C60104" w:rsidP="00C60104">
      <w:pPr>
        <w:numPr>
          <w:ilvl w:val="0"/>
          <w:numId w:val="1"/>
        </w:numPr>
        <w:spacing w:after="0" w:line="240" w:lineRule="auto"/>
        <w:contextualSpacing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ร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ับใบสมัคร และออกใบรับลำดับที่ .....................</w:t>
      </w:r>
    </w:p>
    <w:p w14:paraId="0C7DA03E" w14:textId="77777777" w:rsidR="00C60104" w:rsidRPr="00C60104" w:rsidRDefault="00C60104" w:rsidP="00C60104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ไม่รับใบสมัคร เพราะ .................................................</w:t>
      </w:r>
    </w:p>
    <w:p w14:paraId="4A79138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21EE49C8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4D91322E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..................................................................</w:t>
      </w:r>
    </w:p>
    <w:p w14:paraId="563EF53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(นางสาวจุฬาลักษณ์  เสนาะเสียง)</w:t>
      </w:r>
    </w:p>
    <w:p w14:paraId="4852050A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ผู้อำนวยการการเลือกตั้งประจำ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องค์การบริหารส่วนจังหวัดอำนาจเจริญ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</w:p>
    <w:p w14:paraId="0D98241B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วันที่ ............ เดือน ธันวาคม  พ.ศ. 2567</w:t>
      </w:r>
    </w:p>
    <w:p w14:paraId="20ADE0A0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</w:p>
    <w:p w14:paraId="498F122C" w14:textId="77777777" w:rsidR="00C60104" w:rsidRPr="00C60104" w:rsidRDefault="00C60104" w:rsidP="00C60104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14:paraId="10B8F6BB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22DE281F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3FB5EBFA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412AB0EF" w14:textId="63D0CC7C" w:rsid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5C419FF0" w14:textId="5CA1B3CB" w:rsidR="002C4BA2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427B6B61" w14:textId="13D35304" w:rsidR="002C4BA2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2D246DB6" w14:textId="6991ADDD" w:rsidR="002C4BA2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14C7F3D2" w14:textId="55E16E6B" w:rsidR="002C4BA2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4455E260" w14:textId="2DDA5F1C" w:rsidR="002C4BA2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2D7F6DAB" w14:textId="0C9F1151" w:rsidR="002C4BA2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4D67FBE2" w14:textId="77777777" w:rsidR="002C4BA2" w:rsidRPr="00C60104" w:rsidRDefault="002C4BA2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1DD295DF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32CC45B5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619B0559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132903F2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</w:p>
    <w:p w14:paraId="278921DF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4"/>
        </w:rPr>
      </w:pPr>
      <w:r w:rsidRPr="00C60104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34281" wp14:editId="198B15D3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C162A" w14:textId="77777777" w:rsidR="00C60104" w:rsidRPr="003A21B2" w:rsidRDefault="00C60104" w:rsidP="00C601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3428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411.05pt;margin-top:-9.25pt;width:90.8pt;height:2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">
                <v:textbox>
                  <w:txbxContent>
                    <w:p w14:paraId="0BFC162A" w14:textId="77777777" w:rsidR="00C60104" w:rsidRPr="003A21B2" w:rsidRDefault="00C60104" w:rsidP="00C6010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52E54260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left="720" w:hanging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403038F6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left="720" w:hanging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15061847" w14:textId="77777777" w:rsidR="00C60104" w:rsidRPr="00C60104" w:rsidRDefault="00C60104" w:rsidP="00C60104">
      <w:pPr>
        <w:tabs>
          <w:tab w:val="left" w:pos="3686"/>
        </w:tabs>
        <w:autoSpaceDE w:val="0"/>
        <w:autoSpaceDN w:val="0"/>
        <w:adjustRightInd w:val="0"/>
        <w:spacing w:after="0" w:line="0" w:lineRule="atLeast"/>
        <w:ind w:left="720" w:hanging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0F3A8" wp14:editId="762029C0">
                <wp:simplePos x="0" y="0"/>
                <wp:positionH relativeFrom="column">
                  <wp:posOffset>2081530</wp:posOffset>
                </wp:positionH>
                <wp:positionV relativeFrom="paragraph">
                  <wp:posOffset>57785</wp:posOffset>
                </wp:positionV>
                <wp:extent cx="142875" cy="142875"/>
                <wp:effectExtent l="5080" t="10160" r="13970" b="8890"/>
                <wp:wrapNone/>
                <wp:docPr id="54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145FD" id="สี่เหลี่ยมผืนผ้า 54" o:spid="_x0000_s1026" style="position:absolute;margin-left:163.9pt;margin-top:4.5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" strokecolor="#0d0d0d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สมาชิกสภาท้องถิ่น</w:t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25DE0647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20" w:after="0" w:line="240" w:lineRule="auto"/>
        <w:ind w:left="-181" w:right="-45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วันที่ .............เดือน ธันวาคม  พ.ศ. 2567</w:t>
      </w:r>
    </w:p>
    <w:p w14:paraId="51A3AB42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z w:val="12"/>
          <w:szCs w:val="12"/>
        </w:rPr>
      </w:pPr>
    </w:p>
    <w:p w14:paraId="0EEDD82C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เรียน ผู้อำนวยการการเลือกตั้งประจำองค์การบริหารส่วนจังหวัดอำนาจเจริญ</w:t>
      </w:r>
    </w:p>
    <w:p w14:paraId="558AD79D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นาย/นาง/นางสาว/ยศ.................................................</w:t>
      </w:r>
    </w:p>
    <w:p w14:paraId="4A7E94C0" w14:textId="77777777" w:rsidR="00C60104" w:rsidRPr="00C60104" w:rsidRDefault="00C60104" w:rsidP="00C6010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หมายเลขประจำตัวประชาชน...........................................เป็นผู้สมัครรับเลือกตั้งเป็น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สมาชิกสภาองค์การบริหารส่วนจังหวัดอำนาจเจริญ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สำหรับการเลือกตั้งสมาชิกสภาท้องถิ่นองค์การบริหารส่วนจังหวัดอำนาจเจริญ             ในวันที่  ๑  เดือน กุมภาพันธ์ พ.ศ. ๒๕๖๗ เป็นผู้ไม่ได้เสียภาษีเงินได้บุคคลธรรมดา ปี พ.ศ. ...................... เนื่องจาก </w:t>
      </w:r>
    </w:p>
    <w:p w14:paraId="751D671C" w14:textId="77777777" w:rsidR="00C60104" w:rsidRPr="00C60104" w:rsidRDefault="00C60104" w:rsidP="00C60104">
      <w:pPr>
        <w:spacing w:after="0" w:line="240" w:lineRule="auto"/>
        <w:ind w:firstLine="851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กรณีมีเงินได้พึงประเมิน</w:t>
      </w:r>
    </w:p>
    <w:p w14:paraId="04098374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EEB405" wp14:editId="427CF4AA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7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A4406" id="สี่เหลี่ยมผืนผ้า 50" o:spid="_x0000_s1026" style="position:absolute;margin-left:47.6pt;margin-top:6.3pt;width:12.6pt;height:1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</w:t>
      </w:r>
      <w:r w:rsidRPr="00C6010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๐๐๐ บาท ต่อปี</w:t>
      </w:r>
    </w:p>
    <w:p w14:paraId="7C04AA5D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5A08BEF3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C2F739" wp14:editId="28931AE7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8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BC910" id="สี่เหลี่ยมผืนผ้า 49" o:spid="_x0000_s1026" style="position:absolute;margin-left:47.3pt;margin-top:4.85pt;width:12.6pt;height:1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แห่งประมวลรัษฎากร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แห่งประมวลรัษฎากร ไม่เกิน ๖๐</w:t>
      </w:r>
      <w:r w:rsidRPr="00C6010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๐๐๐ บาท ต่อปี</w:t>
      </w:r>
    </w:p>
    <w:p w14:paraId="1C925236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3468A49B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pacing w:val="-20"/>
          <w:sz w:val="32"/>
          <w:szCs w:val="32"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7BD78D" wp14:editId="60090893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10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6FBE2" id="สี่เหลี่ยมผืนผ้า 48" o:spid="_x0000_s1026" style="position:absolute;margin-left:46.7pt;margin-top:2.9pt;width:12.6pt;height:1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</w:t>
      </w:r>
      <w:r w:rsidRPr="00C60104">
        <w:rPr>
          <w:rFonts w:ascii="TH SarabunIT๙" w:eastAsia="Times New Roman" w:hAnsi="TH SarabunIT๙" w:cs="TH SarabunIT๙"/>
          <w:spacing w:val="-20"/>
          <w:sz w:val="32"/>
          <w:szCs w:val="32"/>
        </w:rPr>
        <w:t>,</w:t>
      </w:r>
      <w:r w:rsidRPr="00C60104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๐๐๐ บาท ต่อปี</w:t>
      </w:r>
    </w:p>
    <w:p w14:paraId="2D7F909F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11DBF417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9ACCC3" wp14:editId="2EAE3B1E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12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381F3" id="สี่เหลี่ยมผืนผ้า 47" o:spid="_x0000_s1026" style="position:absolute;margin-left:46.1pt;margin-top:3.5pt;width:12.6pt;height:13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</w:t>
      </w:r>
      <w:r w:rsidRPr="00C6010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๐๐๐ บาท ต่อปี</w:t>
      </w:r>
    </w:p>
    <w:p w14:paraId="3E2FBF0B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48C0D4AC" w14:textId="77777777" w:rsidR="00C60104" w:rsidRPr="00C60104" w:rsidRDefault="00C60104" w:rsidP="00C60104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1EC56A" wp14:editId="50885357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13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0BE56" id="สี่เหลี่ยมผืนผ้า 46" o:spid="_x0000_s1026" style="position:absolute;margin-left:47.2pt;margin-top:.15pt;width:12.6pt;height:13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มีเงินได้ที่ได้รับการยกเว้นไม่ต้องรวมคำนวณเพื่อเสียภาษีเงินได้ตามมาตรา ๔๒ แห่งประมวลรัษฎากร </w:t>
      </w:r>
    </w:p>
    <w:p w14:paraId="28ABB5DC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 กรณีมีเงินได้แต่ได้รับการยกเว้น</w:t>
      </w:r>
    </w:p>
    <w:p w14:paraId="5E6C778F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F216BC" wp14:editId="1A5EF3E1">
                <wp:simplePos x="0" y="0"/>
                <wp:positionH relativeFrom="column">
                  <wp:posOffset>590550</wp:posOffset>
                </wp:positionH>
                <wp:positionV relativeFrom="paragraph">
                  <wp:posOffset>60960</wp:posOffset>
                </wp:positionV>
                <wp:extent cx="160020" cy="166370"/>
                <wp:effectExtent l="0" t="0" r="11430" b="24130"/>
                <wp:wrapNone/>
                <wp:docPr id="27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3FC3" id="สี่เหลี่ยมผืนผ้า 9" o:spid="_x0000_s1026" style="position:absolute;margin-left:46.5pt;margin-top:4.8pt;width:12.6pt;height:13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เงินได้ที่ได้รับการยกเว้นไม่ต้องรวมคำนวณเพื่อเสียภาษีเงินได้ตามมาตรา ๔๒ </w:t>
      </w:r>
    </w:p>
    <w:p w14:paraId="0233A376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1418"/>
        <w:rPr>
          <w:rFonts w:ascii="TH SarabunIT๙" w:eastAsia="Times New Roman" w:hAnsi="TH SarabunIT๙" w:cs="TH SarabunIT๙"/>
          <w:sz w:val="32"/>
          <w:szCs w:val="32"/>
        </w:rPr>
      </w:pPr>
    </w:p>
    <w:p w14:paraId="121298AC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กรณีไม่มีเงินได้พึงประเมิน</w:t>
      </w:r>
    </w:p>
    <w:p w14:paraId="6E77B7CE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BEC073" wp14:editId="7BE9E114">
                <wp:simplePos x="0" y="0"/>
                <wp:positionH relativeFrom="column">
                  <wp:posOffset>600075</wp:posOffset>
                </wp:positionH>
                <wp:positionV relativeFrom="paragraph">
                  <wp:posOffset>56515</wp:posOffset>
                </wp:positionV>
                <wp:extent cx="160020" cy="166370"/>
                <wp:effectExtent l="0" t="0" r="11430" b="24130"/>
                <wp:wrapNone/>
                <wp:docPr id="28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A8636" id="สี่เหลี่ยมผืนผ้า 11" o:spid="_x0000_s1026" style="position:absolute;margin-left:47.25pt;margin-top:4.45pt;width:12.6pt;height:1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01D348F5" w14:textId="77777777" w:rsidR="00C60104" w:rsidRPr="00C60104" w:rsidRDefault="00C60104" w:rsidP="00C6010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1A2A0DE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(ลงชื่อ) ...............................................</w:t>
      </w:r>
    </w:p>
    <w:p w14:paraId="77023186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(..................................................)</w:t>
      </w:r>
    </w:p>
    <w:p w14:paraId="2A32E076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24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ผู้สมัครรับเลือกตั้ง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สมาชิกสภาองค์การบริหารส่วนจังหวัดอำนาจเจริญ</w:t>
      </w:r>
    </w:p>
    <w:p w14:paraId="7CD9CF3A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14:paraId="4AEFE565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sz w:val="28"/>
        </w:rPr>
      </w:pPr>
      <w:r w:rsidRPr="00C60104">
        <w:rPr>
          <w:rFonts w:ascii="TH SarabunIT๙" w:eastAsia="Times New Roman" w:hAnsi="TH SarabunIT๙" w:cs="TH SarabunIT๙"/>
          <w:sz w:val="28"/>
          <w:cs/>
        </w:rPr>
        <w:t>หมายเหตุ</w:t>
      </w:r>
    </w:p>
    <w:p w14:paraId="7040414F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color w:val="000000"/>
          <w:sz w:val="28"/>
        </w:rPr>
      </w:pPr>
      <w:r w:rsidRPr="00C60104">
        <w:rPr>
          <w:rFonts w:ascii="TH SarabunIT๙" w:eastAsia="Times New Roman" w:hAnsi="TH SarabunIT๙" w:cs="TH SarabunIT๙"/>
          <w:sz w:val="28"/>
          <w:cs/>
        </w:rPr>
        <w:t xml:space="preserve">- มาตรา ๔๐ (๑) แห่งประมวลรัษฎากร หมายถึง </w:t>
      </w:r>
      <w:r w:rsidRPr="00C60104">
        <w:rPr>
          <w:rFonts w:ascii="TH SarabunIT๙" w:eastAsia="Times New Roman" w:hAnsi="TH SarabunIT๙" w:cs="TH SarabunIT๙"/>
          <w:color w:val="000000"/>
          <w:sz w:val="28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เงินที่</w:t>
      </w:r>
      <w:r w:rsidRPr="00C60104">
        <w:rPr>
          <w:rFonts w:ascii="TH SarabunIT๙" w:eastAsia="Times New Roman" w:hAnsi="TH SarabunIT๙" w:cs="TH SarabunIT๙"/>
          <w:color w:val="000000"/>
          <w:spacing w:val="-4"/>
          <w:sz w:val="28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6C1669EF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28"/>
        </w:rPr>
      </w:pPr>
      <w:r w:rsidRPr="00C60104">
        <w:rPr>
          <w:rFonts w:ascii="TH SarabunIT๙" w:eastAsia="Times New Roman" w:hAnsi="TH SarabunIT๙" w:cs="TH SarabunIT๙"/>
          <w:sz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47BF5AC0" w14:textId="77777777" w:rsidR="00B819B2" w:rsidRPr="002C4BA2" w:rsidRDefault="00B819B2">
      <w:pPr>
        <w:rPr>
          <w:rFonts w:ascii="TH SarabunIT๙" w:hAnsi="TH SarabunIT๙" w:cs="TH SarabunIT๙"/>
        </w:rPr>
      </w:pPr>
    </w:p>
    <w:sectPr w:rsidR="00B819B2" w:rsidRPr="002C4BA2" w:rsidSect="00C60104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 w16cid:durableId="47876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BDB"/>
    <w:rsid w:val="002C4BA2"/>
    <w:rsid w:val="0082047B"/>
    <w:rsid w:val="00A44A6F"/>
    <w:rsid w:val="00AD3BDB"/>
    <w:rsid w:val="00B819B2"/>
    <w:rsid w:val="00C60104"/>
    <w:rsid w:val="00F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B607"/>
  <w15:docId w15:val="{3677F283-ED4C-4F2D-832E-D254649F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A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A6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 eye</dc:creator>
  <cp:lastModifiedBy>Ying</cp:lastModifiedBy>
  <cp:revision>3</cp:revision>
  <dcterms:created xsi:type="dcterms:W3CDTF">2024-12-22T09:17:00Z</dcterms:created>
  <dcterms:modified xsi:type="dcterms:W3CDTF">2024-12-22T13:04:00Z</dcterms:modified>
</cp:coreProperties>
</file>