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2AD68" w14:textId="77777777" w:rsidR="00AD3BDB" w:rsidRPr="00AD3BDB" w:rsidRDefault="00AD3BDB" w:rsidP="00AD3BDB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18534E9E" w14:textId="77777777" w:rsidR="00AD3BDB" w:rsidRPr="00AD3BDB" w:rsidRDefault="00AD3BDB" w:rsidP="00AD3BDB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27520" behindDoc="1" locked="0" layoutInCell="1" allowOverlap="1" wp14:anchorId="32D82E03" wp14:editId="2A69E7BB">
            <wp:simplePos x="0" y="0"/>
            <wp:positionH relativeFrom="column">
              <wp:posOffset>1028700</wp:posOffset>
            </wp:positionH>
            <wp:positionV relativeFrom="paragraph">
              <wp:posOffset>-149957</wp:posOffset>
            </wp:positionV>
            <wp:extent cx="1300480" cy="1273175"/>
            <wp:effectExtent l="0" t="0" r="0" b="3175"/>
            <wp:wrapNone/>
            <wp:docPr id="996" name="รูปภาพ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27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BEBC514" wp14:editId="5EF4696E">
                <wp:simplePos x="0" y="0"/>
                <wp:positionH relativeFrom="column">
                  <wp:posOffset>4611854</wp:posOffset>
                </wp:positionH>
                <wp:positionV relativeFrom="paragraph">
                  <wp:posOffset>-82908</wp:posOffset>
                </wp:positionV>
                <wp:extent cx="1143635" cy="457200"/>
                <wp:effectExtent l="9525" t="12065" r="8890" b="6985"/>
                <wp:wrapNone/>
                <wp:docPr id="315" name="สี่เหลี่ยมผืนผ้า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6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EBAD1" w14:textId="77777777" w:rsidR="00AD3BDB" w:rsidRPr="000D6895" w:rsidRDefault="00AD3BDB" w:rsidP="00AD3BDB">
                            <w:pPr>
                              <w:spacing w:before="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proofErr w:type="spellStart"/>
                            <w:r w:rsidRPr="000D6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ผ.ถ</w:t>
                            </w:r>
                            <w:proofErr w:type="spellEnd"/>
                            <w:r w:rsidRPr="000D6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๔/๑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BC514" id="สี่เหลี่ยมผืนผ้า 315" o:spid="_x0000_s1026" style="position:absolute;margin-left:363.15pt;margin-top:-6.55pt;width:90.05pt;height:36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">
                <v:textbox>
                  <w:txbxContent>
                    <w:p w14:paraId="5C0EBAD1" w14:textId="77777777" w:rsidR="00AD3BDB" w:rsidRPr="000D6895" w:rsidRDefault="00AD3BDB" w:rsidP="00AD3BDB">
                      <w:pPr>
                        <w:spacing w:before="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proofErr w:type="spellStart"/>
                      <w:r w:rsidRPr="000D6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ผ.ถ</w:t>
                      </w:r>
                      <w:proofErr w:type="spellEnd"/>
                      <w:r w:rsidRPr="000D6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 ๔/๑</w:t>
                      </w:r>
                    </w:p>
                  </w:txbxContent>
                </v:textbox>
              </v:rect>
            </w:pict>
          </mc:Fallback>
        </mc:AlternateContent>
      </w:r>
    </w:p>
    <w:p w14:paraId="4EFBC316" w14:textId="77777777" w:rsidR="00AD3BDB" w:rsidRPr="00AD3BDB" w:rsidRDefault="00AD3BDB" w:rsidP="00AD3BDB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2B780BF8" w14:textId="77777777" w:rsidR="00AD3BDB" w:rsidRPr="00AD3BDB" w:rsidRDefault="00AD3BDB" w:rsidP="00AD3BDB">
      <w:pPr>
        <w:tabs>
          <w:tab w:val="left" w:pos="5040"/>
          <w:tab w:val="left" w:pos="5400"/>
        </w:tabs>
        <w:spacing w:after="0" w:line="240" w:lineRule="auto"/>
        <w:ind w:left="-180"/>
        <w:jc w:val="center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17D80A5" wp14:editId="26BD120F">
                <wp:simplePos x="0" y="0"/>
                <wp:positionH relativeFrom="column">
                  <wp:posOffset>3467100</wp:posOffset>
                </wp:positionH>
                <wp:positionV relativeFrom="paragraph">
                  <wp:posOffset>164465</wp:posOffset>
                </wp:positionV>
                <wp:extent cx="2952750" cy="4989559"/>
                <wp:effectExtent l="0" t="0" r="19050" b="20955"/>
                <wp:wrapNone/>
                <wp:docPr id="316" name="สี่เหลี่ยมผืนผ้า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4989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5F0B1" w14:textId="77777777" w:rsidR="00AD3BDB" w:rsidRPr="00897514" w:rsidRDefault="00AD3BDB" w:rsidP="00AD3BDB">
                            <w:pPr>
                              <w:rPr>
                                <w:rFonts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42F9E00" w14:textId="77777777" w:rsidR="00AD3BDB" w:rsidRPr="00897514" w:rsidRDefault="00AD3BDB" w:rsidP="00AD3BDB">
                            <w:pPr>
                              <w:rPr>
                                <w:rFonts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1CD4ED3" w14:textId="77777777" w:rsidR="00AD3BDB" w:rsidRPr="00897514" w:rsidRDefault="00AD3BDB" w:rsidP="00AD3BDB">
                            <w:pPr>
                              <w:rPr>
                                <w:rFonts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C55D2FD" w14:textId="77777777" w:rsidR="00AD3BDB" w:rsidRPr="00897514" w:rsidRDefault="00AD3BDB" w:rsidP="00AD3BDB">
                            <w:pPr>
                              <w:rPr>
                                <w:rFonts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38C01B0" w14:textId="77777777" w:rsidR="00AD3BDB" w:rsidRPr="00897514" w:rsidRDefault="00AD3BDB" w:rsidP="00AD3BDB">
                            <w:pPr>
                              <w:rPr>
                                <w:rFonts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D29853E" w14:textId="77777777" w:rsidR="00AD3BDB" w:rsidRPr="00897514" w:rsidRDefault="00AD3BDB" w:rsidP="00AD3BDB">
                            <w:pPr>
                              <w:rPr>
                                <w:rFonts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CE9803A" w14:textId="77777777" w:rsidR="00AD3BDB" w:rsidRPr="00897514" w:rsidRDefault="00AD3BDB" w:rsidP="00AD3BD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975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รูปถ่ายหรือรูปภาพ</w:t>
                            </w:r>
                          </w:p>
                          <w:p w14:paraId="34E90FB5" w14:textId="77777777" w:rsidR="00AD3BDB" w:rsidRPr="00897514" w:rsidRDefault="00AD3BDB" w:rsidP="00AD3BDB">
                            <w:pPr>
                              <w:jc w:val="center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8975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ขนาด ๘.๕</w:t>
                            </w:r>
                            <w:r w:rsidRPr="008975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x</w:t>
                            </w:r>
                            <w:r w:rsidRPr="008975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๑๓.๕ ซ.ม. โดยประมาณ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D80A5" id="สี่เหลี่ยมผืนผ้า 316" o:spid="_x0000_s1027" style="position:absolute;left:0;text-align:left;margin-left:273pt;margin-top:12.95pt;width:232.5pt;height:392.9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">
                <v:textbox>
                  <w:txbxContent>
                    <w:p w14:paraId="7645F0B1" w14:textId="77777777" w:rsidR="00AD3BDB" w:rsidRPr="00897514" w:rsidRDefault="00AD3BDB" w:rsidP="00AD3BDB">
                      <w:pPr>
                        <w:rPr>
                          <w:rFonts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42F9E00" w14:textId="77777777" w:rsidR="00AD3BDB" w:rsidRPr="00897514" w:rsidRDefault="00AD3BDB" w:rsidP="00AD3BDB">
                      <w:pPr>
                        <w:rPr>
                          <w:rFonts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1CD4ED3" w14:textId="77777777" w:rsidR="00AD3BDB" w:rsidRPr="00897514" w:rsidRDefault="00AD3BDB" w:rsidP="00AD3BDB">
                      <w:pPr>
                        <w:rPr>
                          <w:rFonts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C55D2FD" w14:textId="77777777" w:rsidR="00AD3BDB" w:rsidRPr="00897514" w:rsidRDefault="00AD3BDB" w:rsidP="00AD3BDB">
                      <w:pPr>
                        <w:rPr>
                          <w:rFonts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38C01B0" w14:textId="77777777" w:rsidR="00AD3BDB" w:rsidRPr="00897514" w:rsidRDefault="00AD3BDB" w:rsidP="00AD3BDB">
                      <w:pPr>
                        <w:rPr>
                          <w:rFonts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D29853E" w14:textId="77777777" w:rsidR="00AD3BDB" w:rsidRPr="00897514" w:rsidRDefault="00AD3BDB" w:rsidP="00AD3BDB">
                      <w:pPr>
                        <w:rPr>
                          <w:rFonts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CE9803A" w14:textId="77777777" w:rsidR="00AD3BDB" w:rsidRPr="00897514" w:rsidRDefault="00AD3BDB" w:rsidP="00AD3BD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9751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รูปถ่ายหรือรูปภาพ</w:t>
                      </w:r>
                    </w:p>
                    <w:p w14:paraId="34E90FB5" w14:textId="77777777" w:rsidR="00AD3BDB" w:rsidRPr="00897514" w:rsidRDefault="00AD3BDB" w:rsidP="00AD3BDB">
                      <w:pPr>
                        <w:jc w:val="center"/>
                        <w:rPr>
                          <w:b/>
                          <w:bCs/>
                          <w:cs/>
                        </w:rPr>
                      </w:pPr>
                      <w:r w:rsidRPr="0089751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ขนาด ๘.๕</w:t>
                      </w:r>
                      <w:r w:rsidRPr="0089751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x</w:t>
                      </w:r>
                      <w:r w:rsidRPr="0089751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๑๓.๕ ซ.ม. โดยประมาณ</w:t>
                      </w:r>
                    </w:p>
                  </w:txbxContent>
                </v:textbox>
              </v:rect>
            </w:pict>
          </mc:Fallback>
        </mc:AlternateContent>
      </w:r>
    </w:p>
    <w:p w14:paraId="376FEEEE" w14:textId="77777777" w:rsidR="00AD3BDB" w:rsidRPr="00AD3BDB" w:rsidRDefault="00AD3BDB" w:rsidP="00AD3BDB">
      <w:pPr>
        <w:tabs>
          <w:tab w:val="left" w:pos="5040"/>
        </w:tabs>
        <w:spacing w:before="200" w:after="0" w:line="240" w:lineRule="auto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                                                     </w:t>
      </w:r>
    </w:p>
    <w:p w14:paraId="5C2DDF06" w14:textId="77777777" w:rsidR="00AD3BDB" w:rsidRPr="00AD3BDB" w:rsidRDefault="00AD3BDB" w:rsidP="00AD3BDB">
      <w:pPr>
        <w:tabs>
          <w:tab w:val="left" w:pos="1843"/>
          <w:tab w:val="left" w:pos="5040"/>
        </w:tabs>
        <w:spacing w:after="0" w:line="240" w:lineRule="auto"/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</w:rPr>
        <w:tab/>
      </w:r>
    </w:p>
    <w:p w14:paraId="66D1DCB8" w14:textId="77777777" w:rsidR="00AD3BDB" w:rsidRPr="00AD3BDB" w:rsidRDefault="00AD3BDB" w:rsidP="00AD3BDB">
      <w:pPr>
        <w:tabs>
          <w:tab w:val="left" w:pos="1843"/>
          <w:tab w:val="left" w:pos="5040"/>
        </w:tabs>
        <w:spacing w:after="0" w:line="240" w:lineRule="auto"/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 xml:space="preserve">                           ใบสมัครรับเลือกตั้ง</w:t>
      </w:r>
    </w:p>
    <w:p w14:paraId="1C0D5C22" w14:textId="77777777" w:rsidR="00AD3BDB" w:rsidRPr="00AD3BDB" w:rsidRDefault="00AD3BDB" w:rsidP="00AD3BDB">
      <w:pPr>
        <w:tabs>
          <w:tab w:val="left" w:pos="709"/>
          <w:tab w:val="left" w:pos="5040"/>
        </w:tabs>
        <w:spacing w:after="0" w:line="240" w:lineRule="auto"/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</w:pPr>
      <w:r w:rsidRPr="00AD3BDB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ab/>
        <w:t>นายกองค์การบริหารส่วนจังหวัดอำนาจเจริญ</w:t>
      </w:r>
    </w:p>
    <w:p w14:paraId="47943D4C" w14:textId="77777777" w:rsidR="00AD3BDB" w:rsidRPr="00AD3BDB" w:rsidRDefault="00AD3BDB" w:rsidP="00AD3BDB">
      <w:pPr>
        <w:tabs>
          <w:tab w:val="left" w:pos="1418"/>
          <w:tab w:val="left" w:pos="5040"/>
        </w:tabs>
        <w:spacing w:after="0" w:line="240" w:lineRule="auto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       </w:t>
      </w:r>
      <w:r w:rsidRPr="00AD3BDB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>จังหวัดอำนาจเจริญ</w:t>
      </w:r>
    </w:p>
    <w:p w14:paraId="1D006840" w14:textId="77777777" w:rsidR="00AD3BDB" w:rsidRPr="00AD3BDB" w:rsidRDefault="00AD3BDB" w:rsidP="00AD3BDB">
      <w:pPr>
        <w:tabs>
          <w:tab w:val="left" w:pos="1985"/>
          <w:tab w:val="left" w:pos="5040"/>
        </w:tabs>
        <w:spacing w:before="120" w:after="0" w:line="240" w:lineRule="auto"/>
        <w:rPr>
          <w:rFonts w:ascii="TH SarabunIT๙" w:eastAsia="Times New Roman" w:hAnsi="TH SarabunIT๙" w:cs="TH SarabunIT๙"/>
          <w:spacing w:val="-4"/>
          <w:sz w:val="32"/>
          <w:szCs w:val="32"/>
          <w:cs/>
        </w:rPr>
      </w:pPr>
      <w:r w:rsidRPr="00AD3BDB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spacing w:val="-4"/>
          <w:sz w:val="32"/>
          <w:szCs w:val="32"/>
        </w:rPr>
        <w:tab/>
        <w:t>_____________</w:t>
      </w:r>
    </w:p>
    <w:p w14:paraId="33AC1859" w14:textId="77777777" w:rsidR="00AD3BDB" w:rsidRPr="00AD3BDB" w:rsidRDefault="00AD3BDB" w:rsidP="00AD3BDB">
      <w:pPr>
        <w:tabs>
          <w:tab w:val="left" w:pos="540"/>
          <w:tab w:val="left" w:pos="5040"/>
        </w:tabs>
        <w:spacing w:before="200" w:after="0" w:line="240" w:lineRule="auto"/>
        <w:ind w:left="-426" w:right="-46" w:hanging="85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ใบรับสมัครลำดับที่..........(สำหรับเจ้าหน้าที่กรอกภายหลังการออกใบรับสมัคร)</w:t>
      </w:r>
    </w:p>
    <w:p w14:paraId="6C2ED18A" w14:textId="77777777" w:rsidR="00AD3BDB" w:rsidRPr="00AD3BDB" w:rsidRDefault="00AD3BDB" w:rsidP="00AD3BDB">
      <w:pPr>
        <w:tabs>
          <w:tab w:val="left" w:pos="54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>(๑)    ชื่อ (นาย/นาง/นางสาว/ยศ) ...........................................................</w:t>
      </w:r>
    </w:p>
    <w:p w14:paraId="5B2998B6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(๒)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สัญชาติ ........................ อายุ ................. ปี</w:t>
      </w:r>
    </w:p>
    <w:p w14:paraId="65D46870" w14:textId="77777777" w:rsidR="00AD3BDB" w:rsidRPr="00AD3BDB" w:rsidRDefault="00AD3BDB" w:rsidP="00AD3BDB">
      <w:pPr>
        <w:tabs>
          <w:tab w:val="left" w:pos="360"/>
          <w:tab w:val="left" w:pos="993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(๓)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เลขประจำตัวประชาชน </w:t>
      </w:r>
    </w:p>
    <w:p w14:paraId="20B7873A" w14:textId="77777777" w:rsidR="00AD3BDB" w:rsidRPr="00AD3BDB" w:rsidRDefault="00AD3BDB" w:rsidP="00AD3BDB">
      <w:pPr>
        <w:tabs>
          <w:tab w:val="left" w:pos="360"/>
          <w:tab w:val="left" w:pos="993"/>
          <w:tab w:val="left" w:pos="5040"/>
        </w:tabs>
        <w:spacing w:before="60" w:after="0" w:line="240" w:lineRule="auto"/>
        <w:ind w:left="-181" w:right="-46" w:hanging="245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3E6A944E" wp14:editId="19C8396C">
            <wp:extent cx="237681" cy="206320"/>
            <wp:effectExtent l="0" t="0" r="0" b="381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3" cy="208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 wp14:anchorId="314FA9D8" wp14:editId="5833937E">
            <wp:extent cx="237490" cy="207010"/>
            <wp:effectExtent l="0" t="0" r="0" b="254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 wp14:anchorId="4DAE2250" wp14:editId="2C67333A">
            <wp:extent cx="237490" cy="207010"/>
            <wp:effectExtent l="0" t="0" r="0" b="254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 wp14:anchorId="0E24FB96" wp14:editId="3BD44FDB">
            <wp:extent cx="237490" cy="207010"/>
            <wp:effectExtent l="0" t="0" r="0" b="254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 wp14:anchorId="5B085E65" wp14:editId="6B1A40B9">
            <wp:extent cx="237490" cy="207010"/>
            <wp:effectExtent l="0" t="0" r="0" b="254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 wp14:anchorId="6931F8F5" wp14:editId="3D28C3AB">
            <wp:extent cx="237490" cy="207010"/>
            <wp:effectExtent l="0" t="0" r="0" b="254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5FE749D7" wp14:editId="4708AB53">
            <wp:extent cx="237490" cy="207010"/>
            <wp:effectExtent l="0" t="0" r="0" b="254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32A17069" wp14:editId="76623D24">
            <wp:extent cx="237490" cy="207010"/>
            <wp:effectExtent l="0" t="0" r="0" b="254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31D0757B" wp14:editId="2537BCA3">
            <wp:extent cx="237490" cy="207010"/>
            <wp:effectExtent l="0" t="0" r="0" b="254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664C8198" wp14:editId="20148FE5">
            <wp:extent cx="237490" cy="207010"/>
            <wp:effectExtent l="0" t="0" r="0" b="254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4FE0F857" wp14:editId="04A40BA2">
            <wp:extent cx="237490" cy="207010"/>
            <wp:effectExtent l="0" t="0" r="0" b="254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245EFA27" wp14:editId="6AAF7BC3">
            <wp:extent cx="237490" cy="207010"/>
            <wp:effectExtent l="0" t="0" r="0" b="254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692BE09F" wp14:editId="53552C78">
            <wp:extent cx="237490" cy="207010"/>
            <wp:effectExtent l="0" t="0" r="0" b="254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CB7D2F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(๔)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เกิดวันที่ ............ เดือน ....................................... พ.ศ. .................</w:t>
      </w:r>
    </w:p>
    <w:p w14:paraId="088E47FF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(๕)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สถานที่เกิด…………......................…..หรือบ้านเลขที่ .......................</w:t>
      </w:r>
    </w:p>
    <w:p w14:paraId="556CC5E5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หมู่ที่...................... ตรอก .............................................................. </w:t>
      </w:r>
    </w:p>
    <w:p w14:paraId="48F0CE3D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ซอย ..........................................ถนน ............................................ </w:t>
      </w:r>
    </w:p>
    <w:p w14:paraId="5924D127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ตำบล/แขวง ............................อำเภอ/เขต .........................................</w:t>
      </w:r>
    </w:p>
    <w:p w14:paraId="74789A95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จังหวัด ........................................ รหัสไปรษณีย์ .............................</w:t>
      </w:r>
    </w:p>
    <w:p w14:paraId="51CF4907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(๖)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ที่อยู่ปัจจุบัน(ตามทะเบียนบ้าน)บ้านเลขที่............... หมู่ที่ ................ </w:t>
      </w:r>
    </w:p>
    <w:p w14:paraId="183177F9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ตรอก ...................... ซอย ....................... ถนน ............................</w:t>
      </w:r>
    </w:p>
    <w:p w14:paraId="3CD44A8C" w14:textId="281ADA8C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ตำบล/แขวง ....................................... อำเภอ/เขต .............................................. จังหวัด..........................</w:t>
      </w:r>
    </w:p>
    <w:p w14:paraId="373CB474" w14:textId="619F23C8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รหัสไปรษณีย์ ................................... โทรศัพท์ ........................................... โทรสาร...................................</w:t>
      </w:r>
    </w:p>
    <w:p w14:paraId="2EE38695" w14:textId="251D6226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(๗)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สถานที่ติดต่อบ้านเลขที่.................. หมู่ที่ ............. ตรอก ................... ซอย .......................... ถนน.............</w:t>
      </w:r>
    </w:p>
    <w:p w14:paraId="69AEBDB2" w14:textId="4A894455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ตำบล/แขวง ..................................... อำเภอ/เขต ..........................................จังหวัด ................................       </w:t>
      </w:r>
    </w:p>
    <w:p w14:paraId="6FB03F03" w14:textId="5277277A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รหัสไปรษณีย์ .....................................โทรศัพท์ ..............................................โทรสาร .............................. </w:t>
      </w:r>
    </w:p>
    <w:p w14:paraId="576E3EC3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(๘)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บิดาชื่อ .................................................................. สัญชาติ .........................</w:t>
      </w:r>
    </w:p>
    <w:p w14:paraId="3B6AB59A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(๙) 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มารดาชื่อ .............................................................. สัญชาติ .........................</w:t>
      </w:r>
    </w:p>
    <w:p w14:paraId="07C5AAF7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(๑๐) 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คู่สมรสชื่อ ............................................................ สัญชาติ .........................</w:t>
      </w:r>
    </w:p>
    <w:p w14:paraId="3F051544" w14:textId="42E3A6DE" w:rsidR="00AD3BDB" w:rsidRPr="00AD3BDB" w:rsidRDefault="00AD3BDB" w:rsidP="00C60104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(๑๑)</w:t>
      </w:r>
      <w:r w:rsidRPr="00AD3BD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  <w:t>มีชื่ออยู่ในทะเบียนบ้านในเขตองค์กรปกครองส่วนท้องถิ่นที่สมัครรับเลือกตั้งในวันสมัครรับเลือกตั้ง เป็นเวลาติดต่อกันไม่น้อยกว่าหนึ่งปีนับถึงวันสมัครรับเลือกตั้ง ตั้งแต่วันที่.................. เดือน.............................. พ.ศ. .....................</w:t>
      </w:r>
    </w:p>
    <w:p w14:paraId="410DB32F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(๑๒)  คุณสมบัติตามมาตรา ๔๙ (๔) แห่งพระราชบัญญัติการเลือกตั้งสมาชิกสภาท้องถิ่นหรือผู้บริหารท้องถิ่น             </w:t>
      </w:r>
    </w:p>
    <w:p w14:paraId="459FF7FA" w14:textId="775D7790" w:rsidR="00AD3BDB" w:rsidRPr="002C4BA2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พ.ศ. ๒๕๖๒ (คุณสมบัติอื่นตามกฎหมายว่าด้วยการจัดตั้งองค์กรปกครองส่วนท้องถิ่น) คือ </w:t>
      </w:r>
    </w:p>
    <w:p w14:paraId="57C0C8EC" w14:textId="77777777" w:rsidR="00C60104" w:rsidRPr="00AD3BDB" w:rsidRDefault="00C60104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F7817D1" w14:textId="77777777" w:rsidR="00AD3BDB" w:rsidRPr="00AD3BDB" w:rsidRDefault="00AD3BDB" w:rsidP="00AD3BDB">
      <w:pPr>
        <w:tabs>
          <w:tab w:val="left" w:pos="36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4B66902" w14:textId="77777777" w:rsidR="00C60104" w:rsidRPr="002C4BA2" w:rsidRDefault="00C60104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5D368125" w14:textId="19E8D815" w:rsidR="00AD3BDB" w:rsidRPr="00AD3BDB" w:rsidRDefault="00AD3BDB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597E957" wp14:editId="2FDF57BE">
                <wp:simplePos x="0" y="0"/>
                <wp:positionH relativeFrom="column">
                  <wp:posOffset>4953662</wp:posOffset>
                </wp:positionH>
                <wp:positionV relativeFrom="paragraph">
                  <wp:posOffset>-171064</wp:posOffset>
                </wp:positionV>
                <wp:extent cx="1143635" cy="457200"/>
                <wp:effectExtent l="9525" t="12065" r="8890" b="6985"/>
                <wp:wrapNone/>
                <wp:docPr id="997" name="สี่เหลี่ยมผืนผ้า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6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D9BD2" w14:textId="77777777" w:rsidR="00AD3BDB" w:rsidRPr="003A21B2" w:rsidRDefault="00AD3BDB" w:rsidP="00AD3BDB">
                            <w:pPr>
                              <w:spacing w:before="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proofErr w:type="spellStart"/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ผ.ถ</w:t>
                            </w:r>
                            <w:proofErr w:type="spellEnd"/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๔/๑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7E957" id="สี่เหลี่ยมผืนผ้า 997" o:spid="_x0000_s1028" style="position:absolute;left:0;text-align:left;margin-left:390.05pt;margin-top:-13.45pt;width:90.05pt;height:36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">
                <v:textbox>
                  <w:txbxContent>
                    <w:p w14:paraId="304D9BD2" w14:textId="77777777" w:rsidR="00AD3BDB" w:rsidRPr="003A21B2" w:rsidRDefault="00AD3BDB" w:rsidP="00AD3BDB">
                      <w:pPr>
                        <w:spacing w:before="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proofErr w:type="spellStart"/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ผ.ถ</w:t>
                      </w:r>
                      <w:proofErr w:type="spellEnd"/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 ๔/๑</w:t>
                      </w:r>
                    </w:p>
                  </w:txbxContent>
                </v:textbox>
              </v:rect>
            </w:pict>
          </mc:Fallback>
        </mc:AlternateConten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>(ใบต่อ)</w:t>
      </w:r>
      <w:r w:rsidRPr="00AD3BDB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0F055414" w14:textId="77777777" w:rsidR="00AD3BDB" w:rsidRPr="00AD3BDB" w:rsidRDefault="00AD3BDB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>- ๒ -</w:t>
      </w:r>
    </w:p>
    <w:p w14:paraId="5A774726" w14:textId="77777777" w:rsidR="00AD3BDB" w:rsidRPr="00AD3BDB" w:rsidRDefault="00AD3BDB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(๑๒.๑)   วุฒิการศึกษา</w:t>
      </w:r>
    </w:p>
    <w:p w14:paraId="2CF16C60" w14:textId="544C3770" w:rsidR="00AD3BDB" w:rsidRPr="00AD3BDB" w:rsidRDefault="00AD3BDB" w:rsidP="00AD3BDB">
      <w:pPr>
        <w:tabs>
          <w:tab w:val="left" w:pos="360"/>
          <w:tab w:val="left" w:pos="1260"/>
          <w:tab w:val="left" w:pos="1418"/>
          <w:tab w:val="left" w:pos="15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-    ระดับมัธยมศึกษาตอนปลาย..................................................................................................... </w:t>
      </w:r>
    </w:p>
    <w:p w14:paraId="44D7641C" w14:textId="525DFF9B" w:rsidR="00AD3BDB" w:rsidRPr="00AD3BDB" w:rsidRDefault="00AD3BDB" w:rsidP="00AD3BDB">
      <w:pPr>
        <w:tabs>
          <w:tab w:val="left" w:pos="360"/>
          <w:tab w:val="left" w:pos="1260"/>
          <w:tab w:val="left" w:pos="1418"/>
          <w:tab w:val="left" w:pos="15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สถานศึกษา ............................................................สำเร็จการศึกษาเมื่อปี พ.ศ. .....................</w:t>
      </w:r>
    </w:p>
    <w:p w14:paraId="162859B8" w14:textId="7AC08636" w:rsidR="00AD3BDB" w:rsidRPr="00AD3BDB" w:rsidRDefault="00AD3BDB" w:rsidP="00AD3BDB">
      <w:pPr>
        <w:tabs>
          <w:tab w:val="left" w:pos="0"/>
          <w:tab w:val="left" w:pos="1134"/>
          <w:tab w:val="left" w:pos="5040"/>
        </w:tabs>
        <w:spacing w:before="60"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  เทียบเท่ามัธยมศึกษาตอนปลาย................................................................................................  </w:t>
      </w:r>
    </w:p>
    <w:p w14:paraId="2506AFA1" w14:textId="00E7835B" w:rsidR="00AD3BDB" w:rsidRPr="00AD3BDB" w:rsidRDefault="00AD3BDB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260" w:right="-46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สถานศึกษา ............................................................สำเร็จการศึกษาเมื่อปี พ.ศ. .....................</w:t>
      </w:r>
    </w:p>
    <w:p w14:paraId="0C8C676B" w14:textId="700AF18A" w:rsidR="00AD3BDB" w:rsidRPr="00AD3BDB" w:rsidRDefault="00AD3BDB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-    ระดับปริญญาตรี........................................................สาขา ......................................................</w:t>
      </w:r>
    </w:p>
    <w:p w14:paraId="016822A1" w14:textId="65228520" w:rsidR="00AD3BDB" w:rsidRPr="00AD3BDB" w:rsidRDefault="00AD3BDB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สถานศึกษา.........................................</w:t>
      </w:r>
      <w:r w:rsidR="00C60104" w:rsidRPr="002C4BA2">
        <w:rPr>
          <w:rFonts w:ascii="TH SarabunIT๙" w:eastAsia="Times New Roman" w:hAnsi="TH SarabunIT๙" w:cs="TH SarabunIT๙"/>
          <w:sz w:val="32"/>
          <w:szCs w:val="32"/>
          <w:cs/>
        </w:rPr>
        <w:t>..................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>..สำเร็จการศึกษาเมื่อปี พ.ศ. ....................</w:t>
      </w:r>
    </w:p>
    <w:p w14:paraId="13053B28" w14:textId="6709CF33" w:rsidR="00AD3BDB" w:rsidRPr="00AD3BDB" w:rsidRDefault="00AD3BDB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134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-    เทียบเท่าปริญญาตรี...................................................สาขา......................................................  </w:t>
      </w:r>
    </w:p>
    <w:p w14:paraId="4ABB17A4" w14:textId="2456AB18" w:rsidR="00AD3BDB" w:rsidRPr="00AD3BDB" w:rsidRDefault="00AD3BDB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134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สถานศึกษา...................................................... </w:t>
      </w:r>
      <w:r w:rsidR="00C60104" w:rsidRPr="002C4BA2">
        <w:rPr>
          <w:rFonts w:ascii="TH SarabunIT๙" w:eastAsia="Times New Roman" w:hAnsi="TH SarabunIT๙" w:cs="TH SarabunIT๙"/>
          <w:sz w:val="32"/>
          <w:szCs w:val="32"/>
          <w:cs/>
        </w:rPr>
        <w:t>........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สำเร็จการศึกษาเมื่อปี พ.ศ. ....................  </w:t>
      </w:r>
    </w:p>
    <w:p w14:paraId="0686D712" w14:textId="6BB4EBD3" w:rsidR="00AD3BDB" w:rsidRPr="00AD3BDB" w:rsidRDefault="00AD3BDB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134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-    ระดับปริญญาโท.........................................................สาขา ...................................................  </w:t>
      </w:r>
    </w:p>
    <w:p w14:paraId="7DF5794B" w14:textId="6EA2CEE7" w:rsidR="00AD3BDB" w:rsidRPr="00AD3BDB" w:rsidRDefault="00AD3BDB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134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สถานศึกษา .....................................................</w:t>
      </w:r>
      <w:r w:rsidR="00C60104" w:rsidRPr="002C4BA2">
        <w:rPr>
          <w:rFonts w:ascii="TH SarabunIT๙" w:eastAsia="Times New Roman" w:hAnsi="TH SarabunIT๙" w:cs="TH SarabunIT๙"/>
          <w:sz w:val="32"/>
          <w:szCs w:val="32"/>
          <w:cs/>
        </w:rPr>
        <w:t>........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>.สำเร็จการศึกษาเมื่อปี พ.ศ. ....................</w:t>
      </w:r>
    </w:p>
    <w:p w14:paraId="4D3B3572" w14:textId="5C5CECB0" w:rsidR="00AD3BDB" w:rsidRPr="00AD3BDB" w:rsidRDefault="00AD3BDB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134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-    ระดับปริญญาเอก........................................................สาขา ................................................... </w:t>
      </w:r>
    </w:p>
    <w:p w14:paraId="737E3259" w14:textId="323481B7" w:rsidR="00AD3BDB" w:rsidRPr="00AD3BDB" w:rsidRDefault="00AD3BDB" w:rsidP="00AD3BDB">
      <w:pPr>
        <w:tabs>
          <w:tab w:val="left" w:pos="360"/>
          <w:tab w:val="left" w:pos="1260"/>
          <w:tab w:val="left" w:pos="5040"/>
        </w:tabs>
        <w:spacing w:before="60" w:after="0" w:line="240" w:lineRule="auto"/>
        <w:ind w:left="1134" w:right="-46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สถานศึกษา ......................................................</w:t>
      </w:r>
      <w:r w:rsidR="00C60104" w:rsidRPr="002C4BA2">
        <w:rPr>
          <w:rFonts w:ascii="TH SarabunIT๙" w:eastAsia="Times New Roman" w:hAnsi="TH SarabunIT๙" w:cs="TH SarabunIT๙"/>
          <w:sz w:val="32"/>
          <w:szCs w:val="32"/>
          <w:cs/>
        </w:rPr>
        <w:t>......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.สำเร็จการศึกษาเมื่อปี พ.ศ. ....................  </w:t>
      </w:r>
    </w:p>
    <w:p w14:paraId="4B5E7BAA" w14:textId="77777777" w:rsidR="00AD3BDB" w:rsidRPr="00AD3BDB" w:rsidRDefault="00AD3BDB" w:rsidP="00AD3BDB">
      <w:pPr>
        <w:tabs>
          <w:tab w:val="left" w:pos="360"/>
          <w:tab w:val="left" w:pos="993"/>
          <w:tab w:val="left" w:pos="1276"/>
          <w:tab w:val="left" w:pos="1620"/>
          <w:tab w:val="left" w:pos="5040"/>
        </w:tabs>
        <w:spacing w:before="60" w:after="0" w:line="240" w:lineRule="auto"/>
        <w:ind w:left="-142" w:right="-46" w:hanging="3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(๑๒.๒)   เคยดำรงตำแหน่ง  ................................................................................................................................    </w:t>
      </w:r>
    </w:p>
    <w:p w14:paraId="02BB0200" w14:textId="77777777" w:rsidR="00AD3BDB" w:rsidRPr="00AD3BDB" w:rsidRDefault="00AD3BDB" w:rsidP="00AD3BDB">
      <w:pPr>
        <w:tabs>
          <w:tab w:val="left" w:pos="360"/>
          <w:tab w:val="left" w:pos="993"/>
          <w:tab w:val="left" w:pos="1276"/>
          <w:tab w:val="left" w:pos="1620"/>
          <w:tab w:val="left" w:pos="5040"/>
        </w:tabs>
        <w:spacing w:before="60" w:after="0" w:line="240" w:lineRule="auto"/>
        <w:ind w:left="-142" w:right="-46" w:hanging="3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ครั้งสุดท้าย</w:t>
      </w:r>
      <w:r w:rsidRPr="00AD3BD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เมื่อปี พ.ศ. ...........................</w:t>
      </w:r>
    </w:p>
    <w:p w14:paraId="5B487A4A" w14:textId="77777777" w:rsidR="00AD3BDB" w:rsidRPr="00AD3BDB" w:rsidRDefault="00AD3BDB" w:rsidP="00AD3BDB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>(๑๓)  อาชีพสุดท้ายก่อนสมัครรับเลือกตั้ง ..............................................................</w:t>
      </w:r>
    </w:p>
    <w:p w14:paraId="06883CE2" w14:textId="237C24B9" w:rsidR="00AD3BDB" w:rsidRPr="00AD3BDB" w:rsidRDefault="00AD3BDB" w:rsidP="00AD3BDB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ab/>
        <w:t>ข้าพเจ้าขอสมัครรับเลือกตั้ง นายกองค์การบริหารส่วนจังหวัดอำนาจเจริญ และข้าพเจ้าขอรับรองว่า        ข้าพเจ้าเป็นผู้มีคุณสมบัติมีสิทธิสมัครรับเลือกตั้งสมาชิกสภาท้องถิ่นหรือผู้บริหารท้องถิ่นและไม่มีลักษณะต้องห้าม ตามพระราชบัญญัติการเลือกตั้งสมาชิกสภาท้องถิ่นหรือผู้บริหารท้องถิ่น พ.ศ. ๒๕๖๒</w:t>
      </w:r>
    </w:p>
    <w:p w14:paraId="7D116108" w14:textId="4C33FDEA" w:rsidR="00C60104" w:rsidRPr="00AD3BDB" w:rsidRDefault="00AD3BDB" w:rsidP="00C60104">
      <w:pPr>
        <w:tabs>
          <w:tab w:val="left" w:pos="360"/>
          <w:tab w:val="left" w:pos="1260"/>
          <w:tab w:val="left" w:pos="1620"/>
          <w:tab w:val="left" w:pos="5040"/>
        </w:tabs>
        <w:spacing w:before="120" w:after="0" w:line="240" w:lineRule="auto"/>
        <w:ind w:right="-45"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>ข้าพเจ้ายินยอมให้ผู้อำนวยการการเลือกตั้งประจำองค์กรปกครองส่วนท้องถิ่นเปิดเผย หรือสำเนา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br/>
        <w:t>ใบสมัครเอกสารและหลักฐานประกอบการสมัคร ตลอดจนข้อมูลเอกสารและหลักฐานใดๆ ที่ข้าพเจ้าได้ให้ไว้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br/>
        <w:t>ต่อผู้อำนวยการการเลือกตั้งประจำองค์กรปกครองส่วนท้องถิ่นได้ รวมทั้งยินยอมให้หน่วยงานของรัฐ เจ้าหน้าที่</w:t>
      </w: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br/>
        <w:t>ของรัฐ หน่วยงานเอกชน ตลอดจนหน่วยงานและบุคคลอื่นใดที่มีข้อมูลข่าวสารของข้าพเจ้าหรือที่เกี่ยวข้องกับข้าพเจ้าอยู่ในความครอบครองหรือควบคุมดูแลไม่ว่าจะเป็นข้อมูลข่าวสารส่วนบุคคลหรือข้อมูลข่าวสารประเภทอื่นใดก็ตามสามารถดำเนินการเปิดเผยและสำเนาข้อมูลข่าวสารดังกล่าวทั้งหมด ให้แก่ผู้อำนวยการการเลือกตั้งประจำองค์กรปกครองส่วนท้องถิ่นและสำนักงานคณะกรรมการการเลือกตั้งเพื่อประโยชน์ในการตรวจสอบคุณสมบัติและลักษณะต้องห้ามได้ ทั้งนี้ โดยให้ถือว่าเป็นการให้ความยินยอมทั้งกรณีทั่วไป และตามกฎหมายว่าด้วยข้อมูลข่าวสารของราชการ รวมถึงกฎหมายคุ้มครองข้อมูลส่วนบุคคล</w:t>
      </w:r>
    </w:p>
    <w:p w14:paraId="5E95297B" w14:textId="77777777" w:rsidR="00C60104" w:rsidRPr="00AD3BDB" w:rsidRDefault="00C60104" w:rsidP="00AD3BDB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2A29DD5" w14:textId="77777777" w:rsidR="00AD3BDB" w:rsidRPr="00AD3BDB" w:rsidRDefault="00AD3BDB" w:rsidP="00AD3BDB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 w:firstLine="2341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>(ลงชื่อ) ................................................... ผู้สมัคร</w:t>
      </w:r>
    </w:p>
    <w:p w14:paraId="438DC633" w14:textId="77777777" w:rsidR="00AD3BDB" w:rsidRPr="00AD3BDB" w:rsidRDefault="00AD3BDB" w:rsidP="00AD3BDB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 w:firstLine="2341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>(..................................................)</w:t>
      </w:r>
    </w:p>
    <w:p w14:paraId="30F979DB" w14:textId="77777777" w:rsidR="00AD3BDB" w:rsidRPr="00AD3BDB" w:rsidRDefault="00AD3BDB" w:rsidP="00AD3BDB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 w:firstLine="2341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D3BDB">
        <w:rPr>
          <w:rFonts w:ascii="TH SarabunIT๙" w:eastAsia="Times New Roman" w:hAnsi="TH SarabunIT๙" w:cs="TH SarabunIT๙"/>
          <w:sz w:val="32"/>
          <w:szCs w:val="32"/>
          <w:cs/>
        </w:rPr>
        <w:t>ยื่น ณ วันที่ ............. เดือน ธันวาคม พ.ศ. ๒๕๖7</w:t>
      </w:r>
    </w:p>
    <w:p w14:paraId="28507D00" w14:textId="77777777" w:rsidR="00AD3BDB" w:rsidRPr="00AD3BDB" w:rsidRDefault="00AD3BDB" w:rsidP="00AD3BDB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28"/>
        </w:rPr>
      </w:pPr>
      <w:r w:rsidRPr="00AD3BDB">
        <w:rPr>
          <w:rFonts w:ascii="TH SarabunIT๙" w:eastAsia="Times New Roman" w:hAnsi="TH SarabunIT๙" w:cs="TH SarabunIT๙"/>
          <w:b/>
          <w:bCs/>
          <w:sz w:val="28"/>
          <w:u w:val="single"/>
          <w:cs/>
        </w:rPr>
        <w:t>คำเตือน</w:t>
      </w:r>
      <w:r w:rsidRPr="00AD3BDB">
        <w:rPr>
          <w:rFonts w:ascii="TH SarabunIT๙" w:eastAsia="Times New Roman" w:hAnsi="TH SarabunIT๙" w:cs="TH SarabunIT๙"/>
          <w:sz w:val="28"/>
          <w:cs/>
        </w:rPr>
        <w:t xml:space="preserve">  ตามมาตรา ๖๒ วรรคหนึ่ง แห่งพระราชบัญญัติการเลือกตั้งสมาชิกสภาท้องถิ่นหรือผู้บริหารท้องถิ่น พ.ศ. ๒๕๖๒ กำหนดว่า ภายในเก้าสิบวันนับจากวันเลือกตั้งผู้สมัครต้องยื่นบัญชีรายรับและรายจ่ายในการเลือกตั้ง พร้อมทั้งหลักฐานที่เกี่ยวข้องให้ถูกต้องครบถ้วนตามความจริงต่อผู้อำนวยการการเลือกตั้งประจำจังหวัด หากไม่ดำเนินการจะมีความผิดตามมาตรา ๑๒๘ แห่งพระราชบัญญัติการเลือกตั้งสมาชิกสภาท้องถิ่นหรือผู้บริหารท้องถิ่น พ.ศ. ๒๕๖๒</w:t>
      </w:r>
    </w:p>
    <w:p w14:paraId="44B47E82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B660A95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07E41A6" wp14:editId="66A96C32">
                <wp:simplePos x="0" y="0"/>
                <wp:positionH relativeFrom="column">
                  <wp:posOffset>4913906</wp:posOffset>
                </wp:positionH>
                <wp:positionV relativeFrom="paragraph">
                  <wp:posOffset>-75648</wp:posOffset>
                </wp:positionV>
                <wp:extent cx="1143635" cy="457200"/>
                <wp:effectExtent l="9525" t="12065" r="8890" b="6985"/>
                <wp:wrapNone/>
                <wp:docPr id="998" name="สี่เหลี่ยมผืนผ้า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6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02AA2" w14:textId="77777777" w:rsidR="00C60104" w:rsidRPr="003A21B2" w:rsidRDefault="00C60104" w:rsidP="00C60104">
                            <w:pPr>
                              <w:spacing w:before="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proofErr w:type="spellStart"/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ผ.ถ</w:t>
                            </w:r>
                            <w:proofErr w:type="spellEnd"/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๔/๑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E41A6" id="สี่เหลี่ยมผืนผ้า 998" o:spid="_x0000_s1029" style="position:absolute;left:0;text-align:left;margin-left:386.9pt;margin-top:-5.95pt;width:90.05pt;height:36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">
                <v:textbox>
                  <w:txbxContent>
                    <w:p w14:paraId="24202AA2" w14:textId="77777777" w:rsidR="00C60104" w:rsidRPr="003A21B2" w:rsidRDefault="00C60104" w:rsidP="00C60104">
                      <w:pPr>
                        <w:spacing w:before="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proofErr w:type="spellStart"/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ผ.ถ</w:t>
                      </w:r>
                      <w:proofErr w:type="spellEnd"/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 ๔/๑</w:t>
                      </w:r>
                    </w:p>
                  </w:txbxContent>
                </v:textbox>
              </v:rect>
            </w:pict>
          </mc:Fallback>
        </mc:AlternateContent>
      </w:r>
    </w:p>
    <w:p w14:paraId="74B0E04D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4099D293" w14:textId="77777777" w:rsidR="00C60104" w:rsidRPr="00C60104" w:rsidRDefault="00C60104" w:rsidP="00C60104">
      <w:pPr>
        <w:tabs>
          <w:tab w:val="left" w:pos="0"/>
        </w:tabs>
        <w:spacing w:before="160" w:after="0" w:line="240" w:lineRule="auto"/>
        <w:ind w:left="-181" w:right="-45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บันทึกการให้ถ้อยคำของผู้สมัครรับเลือกตั้ง นายกองค์การบริหารส่วนจังหวัดอำนาจเจริญ</w:t>
      </w:r>
    </w:p>
    <w:p w14:paraId="68301AC1" w14:textId="77777777" w:rsidR="00C60104" w:rsidRPr="00C60104" w:rsidRDefault="00C60104" w:rsidP="00C60104">
      <w:pPr>
        <w:tabs>
          <w:tab w:val="left" w:pos="0"/>
        </w:tabs>
        <w:spacing w:before="160" w:after="0" w:line="240" w:lineRule="auto"/>
        <w:ind w:left="-181" w:right="-45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ที่ องค์การบริหารส่วนจังหวัดอำนาจเจริญ</w:t>
      </w:r>
    </w:p>
    <w:p w14:paraId="187F57A6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160" w:after="0" w:line="240" w:lineRule="auto"/>
        <w:ind w:left="-181" w:right="-45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วันที่ ............... เดือน   ธันวาคม  พ.ศ. 2567</w:t>
      </w:r>
    </w:p>
    <w:p w14:paraId="6852469B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76B9734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ข้าพเจ้า ........................................................................................................ ขอให้ถ้อยคำด้วยความสัตย์จริง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ต่อ 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ผู้อำนวยการการเลือกตั้งประจำองค์การบริหารส่วนจังหวัดอำนาจเจริญ  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ดังต่อไปนี้</w:t>
      </w:r>
    </w:p>
    <w:p w14:paraId="35947923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F805FD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>๑.  ถาม ท่านใช้หลักฐานใดบ้างมาประกอบการสมัครรับเลือกตั้ง</w:t>
      </w:r>
    </w:p>
    <w:p w14:paraId="150A7F53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ตอบ  ข้าพเจ้าได้นำหลักฐานที่ข้าพเจ้าได้รับรองแล้วประกอบการสมัครรับเลือกตั้ง ดังนี้</w:t>
      </w:r>
    </w:p>
    <w:p w14:paraId="4EC34069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5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 xml:space="preserve">(๑) ................................................................................................................ </w:t>
      </w:r>
    </w:p>
    <w:p w14:paraId="338ACAE5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5" w:firstLine="1457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(๒) ............................................................................................................... </w:t>
      </w:r>
    </w:p>
    <w:p w14:paraId="6E96895B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5" w:firstLine="1457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(๓) ................................................................................................................ </w:t>
      </w:r>
    </w:p>
    <w:p w14:paraId="202063EB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1260" w:right="-45" w:firstLine="16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(๔) ................................................................................................................ 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br/>
        <w:t xml:space="preserve">(๕) ................................................................................................................ </w:t>
      </w:r>
    </w:p>
    <w:p w14:paraId="15A5EB97" w14:textId="77777777" w:rsidR="00C60104" w:rsidRPr="00C60104" w:rsidRDefault="00C60104" w:rsidP="00C60104">
      <w:pPr>
        <w:tabs>
          <w:tab w:val="left" w:pos="36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194BC2B2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๒.  ถาม ท่านยืนยันรับรองความถูกต้องของหลักฐานการสมัครรับเลือกตั้งหรือไม่</w:t>
      </w:r>
    </w:p>
    <w:p w14:paraId="0A78DB0B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ตอบ  ข้าพเจ้าขอยืนยันรับรองความถูกต้องของหลักฐานการสมัครรับเลือกตั้งเป็นจริงทุกประการ</w:t>
      </w:r>
    </w:p>
    <w:p w14:paraId="5977E732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67ED5DD3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๓.  ถาม ท่านเป็นผู้ไม่อยู่ระหว่างการถูกจำกัดสิทธิตามมาตรา ๓๕ แห่งพระราชบัญญัติประกอบรัฐธรรมนูญ       ว่าด้วยการเลือกตั้งสมาชิกสภาผู้แทนราษฎร พ.ศ. ๒๕๖๑</w:t>
      </w:r>
    </w:p>
    <w:p w14:paraId="183560BD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ตอบ ใช่ ข้าพเจ้าไม่เป็นผู้อยู่ระหว่างการถูกจำกัดสิทธิตามกฎหมายดังกล่าว</w:t>
      </w:r>
    </w:p>
    <w:p w14:paraId="52CCFA84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1CB37B36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๔. ถาม ท่านเป็นผู้ไม่อยู่ระหว่างการถูกจำกัดสิทธิตามมาตรา ๔๒ แห่งพระราชบัญญัติการเลือกตั้งสมาชิกสภาท้องถิ่นหรือผู้บริหารท้องถิ่น พ.ศ. ๒๕๖๒</w:t>
      </w:r>
    </w:p>
    <w:p w14:paraId="2C8A979E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ตอบ ใช่ ข้าพเจ้าไม่เป็นผู้อยู่ระหว่างการถูกจำกัดสิทธิตามกฎหมายดังกล่าว</w:t>
      </w:r>
    </w:p>
    <w:p w14:paraId="5BE7496F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52F91AA3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๕.  ถาม ท่านมีคุณสมบัติเป็นผู้มีสิทธิสมัครรับเลือกตั้ง นายกองค์การบริหารส่วนจังหวัดอำนาจเจริญ                และไม่มีลักษณะต้องห้ามมิให้ใช้สิทธิสมัครรับเลือกตั้งตามพระราชบัญญัติการเลือกตั้งสมาชิกสภาท้องถิ่นหรือผู้บริหารท้องถิ่น พ.ศ. ๒๕๖๒ และกฎหมายว่าด้วยการจัดตั้งองค์กรปกครองส่วนท้องถิ่นที่เกี่ยวข้องใช่หรือไม่</w:t>
      </w:r>
    </w:p>
    <w:p w14:paraId="397FCDF6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ตอบ ใช่</w:t>
      </w:r>
    </w:p>
    <w:p w14:paraId="770D1BAC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4CEB965C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04F43173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2719BD14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217779DD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7F8AE5B4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0E9B231A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center"/>
        <w:rPr>
          <w:rFonts w:ascii="TH SarabunIT๙" w:eastAsia="Times New Roman" w:hAnsi="TH SarabunIT๙" w:cs="TH SarabunIT๙"/>
          <w:spacing w:val="-4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- </w:t>
      </w: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CA8B3C7" wp14:editId="3F058534">
                <wp:simplePos x="0" y="0"/>
                <wp:positionH relativeFrom="column">
                  <wp:posOffset>5206838</wp:posOffset>
                </wp:positionH>
                <wp:positionV relativeFrom="paragraph">
                  <wp:posOffset>-244705</wp:posOffset>
                </wp:positionV>
                <wp:extent cx="1143635" cy="457200"/>
                <wp:effectExtent l="9525" t="12065" r="8890" b="6985"/>
                <wp:wrapNone/>
                <wp:docPr id="999" name="สี่เหลี่ยมผืนผ้า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6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ECBE" w14:textId="77777777" w:rsidR="00C60104" w:rsidRPr="003A21B2" w:rsidRDefault="00C60104" w:rsidP="00C60104">
                            <w:pPr>
                              <w:spacing w:before="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proofErr w:type="spellStart"/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ผ.ถ</w:t>
                            </w:r>
                            <w:proofErr w:type="spellEnd"/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๔/๑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8B3C7" id="สี่เหลี่ยมผืนผ้า 999" o:spid="_x0000_s1030" style="position:absolute;left:0;text-align:left;margin-left:410pt;margin-top:-19.25pt;width:90.05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">
                <v:textbox>
                  <w:txbxContent>
                    <w:p w14:paraId="6A53ECBE" w14:textId="77777777" w:rsidR="00C60104" w:rsidRPr="003A21B2" w:rsidRDefault="00C60104" w:rsidP="00C60104">
                      <w:pPr>
                        <w:spacing w:before="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proofErr w:type="spellStart"/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ผ.ถ</w:t>
                      </w:r>
                      <w:proofErr w:type="spellEnd"/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 ๔/๑</w:t>
                      </w:r>
                    </w:p>
                  </w:txbxContent>
                </v:textbox>
              </v:rect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๒ -</w:t>
      </w:r>
    </w:p>
    <w:p w14:paraId="709E67E5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0804B907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หากข้าพเจ้าฯ แจ้งข้อความอันเป็นเท็จ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ในบันทึกการให้ถ้อยคำนี้หรือใช้หลักฐานอันเป็นเท็จ</w:t>
      </w:r>
      <w:r w:rsidRPr="00C60104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ข้าพเจ้า             ทราบดีว่าจะถูกดำเนินคดีฐานแจ้งข้อความอันเป็นเท็จแก่เจ้าพนักงานตามประมวลกฎหมายอาญา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มาตรา ๑๓๗                   ต้องระวางโทษจำคุกไม่เกินหกเดือน หรือปรับไม่เกินหนึ่งหมื่นบาท หรือทั้งจำทั้งปรับ</w:t>
      </w:r>
    </w:p>
    <w:p w14:paraId="383AE655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6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ข้อความข้างต้นนี้ได้อ่านให้ข้าพเจ้าฟังแล้ว ขอรับรองว่าถูกต้องและใช้ยืนยันในชั้นศาลได้ด้วย จึงลงลายมือชื่อไว้เป็นหลักฐาน</w:t>
      </w:r>
    </w:p>
    <w:p w14:paraId="46A32BD6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3828"/>
          <w:tab w:val="left" w:pos="5040"/>
        </w:tabs>
        <w:spacing w:before="60" w:after="0" w:line="240" w:lineRule="auto"/>
        <w:ind w:left="-181" w:right="-46" w:firstLine="2701"/>
        <w:jc w:val="center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7CD58C3A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3828"/>
          <w:tab w:val="left" w:pos="5040"/>
        </w:tabs>
        <w:spacing w:before="60" w:after="0" w:line="240" w:lineRule="auto"/>
        <w:ind w:left="-181" w:right="-46" w:firstLine="2701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(ลงชื่อ) .............................................................. (ผู้ให้ถ้อยคำ)</w:t>
      </w:r>
    </w:p>
    <w:p w14:paraId="277184F5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400" w:firstLine="2701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            (..........................................................)</w:t>
      </w:r>
    </w:p>
    <w:p w14:paraId="49067675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400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17FB3CF9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3600"/>
          <w:tab w:val="left" w:pos="3828"/>
          <w:tab w:val="left" w:pos="5040"/>
        </w:tabs>
        <w:spacing w:before="60" w:after="0" w:line="240" w:lineRule="auto"/>
        <w:ind w:left="-181" w:right="-4400" w:firstLine="2701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(ลงชื่อ) .............................................................. (ผู้ตรวจสอบ)</w:t>
      </w:r>
    </w:p>
    <w:p w14:paraId="1C5EE776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                            (นางสาวจุฬาลักษณ์  เสนาะเสียง)</w:t>
      </w:r>
    </w:p>
    <w:p w14:paraId="7FE26CE2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400" w:firstLine="2701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2C782432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3686"/>
          <w:tab w:val="left" w:pos="3828"/>
          <w:tab w:val="left" w:pos="4253"/>
          <w:tab w:val="left" w:pos="5040"/>
        </w:tabs>
        <w:spacing w:before="60" w:after="0" w:line="240" w:lineRule="auto"/>
        <w:ind w:left="-181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(ลงชื่อ) .............................................................. (ผู้เขียน/จด/อ่าน)</w:t>
      </w:r>
    </w:p>
    <w:p w14:paraId="18116304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                                                      (..........................................................)</w:t>
      </w:r>
    </w:p>
    <w:p w14:paraId="6E10438D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-181" w:right="-4400"/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00FC73C9" w14:textId="77777777" w:rsidR="00C60104" w:rsidRPr="00C60104" w:rsidRDefault="00C60104" w:rsidP="00C601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คำสั่งผู้อำนวยการการเลือกตั้งประจำ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องค์การบริหารส่วนจังหวัดอำนาจเจริญ</w:t>
      </w:r>
    </w:p>
    <w:p w14:paraId="6FF2875C" w14:textId="77777777" w:rsidR="00C60104" w:rsidRPr="00C60104" w:rsidRDefault="00C60104" w:rsidP="00C60104">
      <w:pPr>
        <w:numPr>
          <w:ilvl w:val="0"/>
          <w:numId w:val="1"/>
        </w:num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รับใบสมัคร และออกใบรับลำดับที่ ............................</w:t>
      </w:r>
    </w:p>
    <w:p w14:paraId="463FCE1B" w14:textId="77777777" w:rsidR="00C60104" w:rsidRPr="00C60104" w:rsidRDefault="00C60104" w:rsidP="00C60104">
      <w:pPr>
        <w:numPr>
          <w:ilvl w:val="0"/>
          <w:numId w:val="1"/>
        </w:num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ไม่รับใบสมัคร เพราะ ..................................................</w:t>
      </w:r>
    </w:p>
    <w:p w14:paraId="18D2C697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  <w:tab w:val="left" w:pos="504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14:paraId="69194E18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>(ลงชื่อ) ..................................................................</w:t>
      </w:r>
    </w:p>
    <w:p w14:paraId="0AD5D440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                     (นางสาวจุฬาลักษณ์  เสนาะเสียง)</w:t>
      </w:r>
    </w:p>
    <w:p w14:paraId="483C5372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  ผู้อำนวยการการเลือกตั้งประจำองค์การบริหารส่วนจังหวัดอำนาจเจริญ</w:t>
      </w:r>
    </w:p>
    <w:p w14:paraId="4D5A1F18" w14:textId="77777777" w:rsidR="00C60104" w:rsidRPr="00C60104" w:rsidRDefault="00C60104" w:rsidP="00C60104">
      <w:pPr>
        <w:tabs>
          <w:tab w:val="left" w:pos="360"/>
          <w:tab w:val="left" w:pos="900"/>
          <w:tab w:val="left" w:pos="1260"/>
          <w:tab w:val="left" w:pos="1620"/>
        </w:tabs>
        <w:spacing w:before="60" w:after="0" w:line="240" w:lineRule="auto"/>
        <w:ind w:left="1619" w:right="-4400"/>
        <w:rPr>
          <w:rFonts w:ascii="TH SarabunIT๙" w:eastAsia="Times New Roman" w:hAnsi="TH SarabunIT๙" w:cs="TH SarabunIT๙"/>
          <w:spacing w:val="-4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ab/>
        <w:t xml:space="preserve">                วันที่ ............ </w:t>
      </w:r>
      <w:r w:rsidRPr="00C60104">
        <w:rPr>
          <w:rFonts w:ascii="TH SarabunIT๙" w:eastAsia="Calibri" w:hAnsi="TH SarabunIT๙" w:cs="TH SarabunIT๙"/>
          <w:sz w:val="32"/>
          <w:szCs w:val="32"/>
          <w:cs/>
        </w:rPr>
        <w:t xml:space="preserve">เดือน ธันวาคม พ.ศ. ๒๕๖7    </w:t>
      </w:r>
    </w:p>
    <w:p w14:paraId="1567BE07" w14:textId="77777777" w:rsidR="00C60104" w:rsidRPr="00C60104" w:rsidRDefault="00C60104" w:rsidP="00C601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7F1D202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23126ACC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1497E64F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226B2224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030996D3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21EBC4AB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6CE48772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162D2185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5C6B9D98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2789A57D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669E7B02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3DE72986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</w:p>
    <w:p w14:paraId="6830DC6F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1D3E04D" wp14:editId="4850BD98">
                <wp:simplePos x="0" y="0"/>
                <wp:positionH relativeFrom="column">
                  <wp:posOffset>5220268</wp:posOffset>
                </wp:positionH>
                <wp:positionV relativeFrom="paragraph">
                  <wp:posOffset>-117304</wp:posOffset>
                </wp:positionV>
                <wp:extent cx="1153235" cy="376555"/>
                <wp:effectExtent l="0" t="0" r="27940" b="23495"/>
                <wp:wrapNone/>
                <wp:docPr id="334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23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7A28D" w14:textId="77777777" w:rsidR="00C60104" w:rsidRPr="003A21B2" w:rsidRDefault="00C60104" w:rsidP="00C601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proofErr w:type="spellStart"/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ผ.ถ</w:t>
                            </w:r>
                            <w:proofErr w:type="spellEnd"/>
                            <w:r w:rsidRPr="003A21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3A21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๔/๒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3E04D" id="_x0000_t202" coordsize="21600,21600" o:spt="202" path="m,l,21600r21600,l21600,xe">
                <v:stroke joinstyle="miter"/>
                <v:path gradientshapeok="t" o:connecttype="rect"/>
              </v:shapetype>
              <v:shape id="Text Box 334" o:spid="_x0000_s1031" type="#_x0000_t202" style="position:absolute;margin-left:411.05pt;margin-top:-9.25pt;width:90.8pt;height:29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">
                <v:textbox>
                  <w:txbxContent>
                    <w:p w14:paraId="21C7A28D" w14:textId="77777777" w:rsidR="00C60104" w:rsidRPr="003A21B2" w:rsidRDefault="00C60104" w:rsidP="00C6010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proofErr w:type="spellStart"/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ผ.ถ</w:t>
                      </w:r>
                      <w:proofErr w:type="spellEnd"/>
                      <w:r w:rsidRPr="003A21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Pr="003A21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๔/๒</w:t>
                      </w:r>
                    </w:p>
                  </w:txbxContent>
                </v:textbox>
              </v:shape>
            </w:pict>
          </mc:Fallback>
        </mc:AlternateContent>
      </w:r>
    </w:p>
    <w:p w14:paraId="35857799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left="720" w:hanging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หนังสือยืนยันการไม่ได้เสียภาษีเงินได้บุคคลธรรมดา</w:t>
      </w:r>
    </w:p>
    <w:p w14:paraId="5C4A0A4A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left="720" w:hanging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สำหรับผู้สมัครรับเลือกตั้งสมาชิกสภาท้องถิ่นหรือผู้บริหารท้องถิ่น</w:t>
      </w:r>
    </w:p>
    <w:p w14:paraId="1F798D54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left="720" w:hanging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52F9E31" w14:textId="77777777" w:rsidR="00C60104" w:rsidRPr="00C60104" w:rsidRDefault="00C60104" w:rsidP="00C60104">
      <w:pPr>
        <w:tabs>
          <w:tab w:val="left" w:pos="3686"/>
        </w:tabs>
        <w:autoSpaceDE w:val="0"/>
        <w:autoSpaceDN w:val="0"/>
        <w:adjustRightInd w:val="0"/>
        <w:spacing w:after="0" w:line="0" w:lineRule="atLeast"/>
        <w:ind w:left="720" w:hanging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C863EF8" wp14:editId="252A8643">
                <wp:simplePos x="0" y="0"/>
                <wp:positionH relativeFrom="column">
                  <wp:posOffset>2081530</wp:posOffset>
                </wp:positionH>
                <wp:positionV relativeFrom="paragraph">
                  <wp:posOffset>48895</wp:posOffset>
                </wp:positionV>
                <wp:extent cx="142875" cy="142875"/>
                <wp:effectExtent l="5080" t="10795" r="13970" b="8255"/>
                <wp:wrapNone/>
                <wp:docPr id="53" name="สี่เหลี่ยมผืนผ้า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C3C7D" id="สี่เหลี่ยมผืนผ้า 53" o:spid="_x0000_s1026" style="position:absolute;margin-left:163.9pt;margin-top:3.85pt;width:11.25pt;height:11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" strokecolor="#0d0d0d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ผู้บริหารท้องถิ่น </w:t>
      </w:r>
    </w:p>
    <w:p w14:paraId="5ED48D00" w14:textId="77777777" w:rsidR="00C60104" w:rsidRPr="00C60104" w:rsidRDefault="00C60104" w:rsidP="00C60104">
      <w:pPr>
        <w:autoSpaceDE w:val="0"/>
        <w:autoSpaceDN w:val="0"/>
        <w:adjustRightInd w:val="0"/>
        <w:spacing w:before="240" w:after="0" w:line="0" w:lineRule="atLeast"/>
        <w:ind w:left="3600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วันที่ .............เดือน ธันวาคม พ.ศ. ๒๕๖๗</w:t>
      </w:r>
    </w:p>
    <w:p w14:paraId="1B32129E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rPr>
          <w:rFonts w:ascii="TH SarabunIT๙" w:eastAsia="Times New Roman" w:hAnsi="TH SarabunIT๙" w:cs="TH SarabunIT๙"/>
          <w:sz w:val="16"/>
          <w:szCs w:val="16"/>
        </w:rPr>
      </w:pPr>
    </w:p>
    <w:p w14:paraId="6B00F42A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เรียน ผู้อำนวยการการเลือกตั้งประจำ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องค์การบริหารส่วนจังหวัดอำนาจเจริญ</w:t>
      </w:r>
    </w:p>
    <w:p w14:paraId="1EA3D503" w14:textId="2EC3BBD9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หนังสือฉบับนี้ให้ไว้เพื่อยืนยันว่าข้าพเจ้า นาย/นาง/นางสาว/ยศ..........................................................</w:t>
      </w:r>
    </w:p>
    <w:p w14:paraId="0E2FA158" w14:textId="77777777" w:rsidR="00C60104" w:rsidRPr="00C60104" w:rsidRDefault="00C60104" w:rsidP="00C6010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หมายเลขประจำตัวประชาชน..........................................................................................เป็นผู้สมัครรับเลือกตั้งเป็น 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         นายกองค์การบริหารส่วนจังหวัดอำนาจเจริญ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สำหรับการเลือกตั้งผู้บริหารท้องถิ่นองค์การบริหารส่วนจังหวัดอำนาจเจริญ ในวันที่  1  เดือน กุมภาพันธ์ พ.ศ. ๒๕๖7 เป็นผู้ไม่ได้เสียภาษีเงินได้บุคคลธรรมดา ปี พ.ศ. ............... เนื่องจาก </w:t>
      </w:r>
    </w:p>
    <w:p w14:paraId="544D6ADC" w14:textId="77777777" w:rsidR="00C60104" w:rsidRPr="00C60104" w:rsidRDefault="00C60104" w:rsidP="00C6010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sz w:val="32"/>
          <w:szCs w:val="32"/>
        </w:rPr>
        <w:tab/>
      </w: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</w:rPr>
        <w:t>1.</w:t>
      </w: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กรณีมีเงินได้พึงประเมิน</w:t>
      </w:r>
    </w:p>
    <w:p w14:paraId="3909551C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B6D8DD5" wp14:editId="64E707E2">
                <wp:simplePos x="0" y="0"/>
                <wp:positionH relativeFrom="column">
                  <wp:posOffset>604520</wp:posOffset>
                </wp:positionH>
                <wp:positionV relativeFrom="paragraph">
                  <wp:posOffset>80010</wp:posOffset>
                </wp:positionV>
                <wp:extent cx="160020" cy="166370"/>
                <wp:effectExtent l="0" t="0" r="11430" b="24130"/>
                <wp:wrapNone/>
                <wp:docPr id="50" name="สี่เหลี่ยมผืนผ้า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32C8A" id="สี่เหลี่ยมผืนผ้า 50" o:spid="_x0000_s1026" style="position:absolute;margin-left:47.6pt;margin-top:6.3pt;width:12.6pt;height:13.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กรณีไม่ได้สมรส มีเงินได้ตามมาตรา ๔๐ (๑) แห่งประมวลรัษฎากร เพียงอย่างเดียวไม่เกิน ๑๒๐,๐๐๐ บาท ต่อปี</w:t>
      </w:r>
    </w:p>
    <w:p w14:paraId="3612EF2F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F6EBA04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E264B56" wp14:editId="6E24DABC">
                <wp:simplePos x="0" y="0"/>
                <wp:positionH relativeFrom="column">
                  <wp:posOffset>600710</wp:posOffset>
                </wp:positionH>
                <wp:positionV relativeFrom="paragraph">
                  <wp:posOffset>61595</wp:posOffset>
                </wp:positionV>
                <wp:extent cx="160020" cy="166370"/>
                <wp:effectExtent l="0" t="0" r="11430" b="24130"/>
                <wp:wrapNone/>
                <wp:docPr id="49" name="สี่เหลี่ยมผืนผ้า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8E8ED" id="สี่เหลี่ยมผืนผ้า 49" o:spid="_x0000_s1026" style="position:absolute;margin-left:47.3pt;margin-top:4.85pt;width:12.6pt;height:13.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กรณีไม่ได้สมรส มีเงินได้ตามมาตรา ๔๐ (๑) 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แห่งประมวลรัษฎากร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และ/หรือ มีเงินได้ประเภทอื่นนอกจากมาตรา ๔๐ (๑) 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แห่งประมวลรัษฎากร ไม่เกิน ๖๐,๐๐๐ บาท ต่อปี</w:t>
      </w:r>
    </w:p>
    <w:p w14:paraId="25E2DA0F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D44A8B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E85CDB" wp14:editId="6B3EE917">
                <wp:simplePos x="0" y="0"/>
                <wp:positionH relativeFrom="column">
                  <wp:posOffset>593090</wp:posOffset>
                </wp:positionH>
                <wp:positionV relativeFrom="paragraph">
                  <wp:posOffset>36830</wp:posOffset>
                </wp:positionV>
                <wp:extent cx="160020" cy="166370"/>
                <wp:effectExtent l="0" t="0" r="11430" b="24130"/>
                <wp:wrapNone/>
                <wp:docPr id="48" name="สี่เหลี่ยมผืนผ้า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DF8B0" id="สี่เหลี่ยมผืนผ้า 48" o:spid="_x0000_s1026" style="position:absolute;margin-left:46.7pt;margin-top:2.9pt;width:12.6pt;height:13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กรณีสมรส มีเงินได้ตามมาตรา ๔๐ (๑) แห่งประมวลรัษฎากร เพียงอย่างเดียวไม่เกิน ๒๒๐,๐๐๐ บาท ต่อปี</w:t>
      </w:r>
    </w:p>
    <w:p w14:paraId="0D3C68DA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618F2911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78105A6" wp14:editId="5BC29987">
                <wp:simplePos x="0" y="0"/>
                <wp:positionH relativeFrom="column">
                  <wp:posOffset>585470</wp:posOffset>
                </wp:positionH>
                <wp:positionV relativeFrom="paragraph">
                  <wp:posOffset>44450</wp:posOffset>
                </wp:positionV>
                <wp:extent cx="160020" cy="166370"/>
                <wp:effectExtent l="0" t="0" r="11430" b="24130"/>
                <wp:wrapNone/>
                <wp:docPr id="47" name="สี่เหลี่ยมผืนผ้า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90940" id="สี่เหลี่ยมผืนผ้า 47" o:spid="_x0000_s1026" style="position:absolute;margin-left:46.1pt;margin-top:3.5pt;width:12.6pt;height:13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  <w:t>กรณีสมรส มีเงินได้ตามมาตรา ๔๐ (๑) แห่งประมวลรัษฎากร และ/หรือ มีเงินได้ประเภทอื่นนอกจากมาตรา ๔๐ (๑) แห่งประมวลรัษฎากร ไม่เกิน ๑๒๐,๐๐๐ บาท ต่อปี</w:t>
      </w:r>
    </w:p>
    <w:p w14:paraId="4C276204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DE8226D" w14:textId="77777777" w:rsidR="00C60104" w:rsidRPr="00C60104" w:rsidRDefault="00C60104" w:rsidP="00C60104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88C348" wp14:editId="40B888EF">
                <wp:simplePos x="0" y="0"/>
                <wp:positionH relativeFrom="column">
                  <wp:posOffset>599440</wp:posOffset>
                </wp:positionH>
                <wp:positionV relativeFrom="paragraph">
                  <wp:posOffset>1905</wp:posOffset>
                </wp:positionV>
                <wp:extent cx="160020" cy="166370"/>
                <wp:effectExtent l="0" t="0" r="11430" b="24130"/>
                <wp:wrapNone/>
                <wp:docPr id="46" name="สี่เหลี่ยมผืนผ้า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5CB0C" id="สี่เหลี่ยมผืนผ้า 46" o:spid="_x0000_s1026" style="position:absolute;margin-left:47.2pt;margin-top:.15pt;width:12.6pt;height:13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bookmarkStart w:id="0" w:name="_Hlk185252523"/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bookmarkEnd w:id="0"/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มีเงินได้ที่ได้รับการยกเว้นไม่ต้องรวมคำนวณเพื่อเสียภาษีเงินได้ตามมาตรา ๔๒ แห่งประมวลรัษฎากร </w:t>
      </w:r>
    </w:p>
    <w:p w14:paraId="6D7D6372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๒. กรณีมีเงินได้แต่ได้รับการยกเว้น</w:t>
      </w:r>
    </w:p>
    <w:p w14:paraId="7E5D00ED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6A0242" wp14:editId="37E551C1">
                <wp:simplePos x="0" y="0"/>
                <wp:positionH relativeFrom="column">
                  <wp:posOffset>590550</wp:posOffset>
                </wp:positionH>
                <wp:positionV relativeFrom="paragraph">
                  <wp:posOffset>60960</wp:posOffset>
                </wp:positionV>
                <wp:extent cx="160020" cy="166370"/>
                <wp:effectExtent l="0" t="0" r="11430" b="24130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C24F9" id="สี่เหลี่ยมผืนผ้า 9" o:spid="_x0000_s1026" style="position:absolute;margin-left:46.5pt;margin-top:4.8pt;width:12.6pt;height:13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เงินได้ที่ได้รับการยกเว้นไม่ต้องรวมคำนวณเพื่อเสียภาษีเงินได้ตามมาตรา ๔๒ </w:t>
      </w:r>
    </w:p>
    <w:p w14:paraId="50F96F52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1418"/>
        <w:rPr>
          <w:rFonts w:ascii="TH SarabunIT๙" w:eastAsia="Times New Roman" w:hAnsi="TH SarabunIT๙" w:cs="TH SarabunIT๙"/>
          <w:sz w:val="32"/>
          <w:szCs w:val="32"/>
        </w:rPr>
      </w:pPr>
    </w:p>
    <w:p w14:paraId="0C3073EF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๓. กรณีไม่มีเงินได้พึงประเมิน</w:t>
      </w:r>
    </w:p>
    <w:p w14:paraId="54AEAA38" w14:textId="173A140F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E204B" wp14:editId="48A9E384">
                <wp:simplePos x="0" y="0"/>
                <wp:positionH relativeFrom="column">
                  <wp:posOffset>600075</wp:posOffset>
                </wp:positionH>
                <wp:positionV relativeFrom="paragraph">
                  <wp:posOffset>56515</wp:posOffset>
                </wp:positionV>
                <wp:extent cx="160020" cy="166370"/>
                <wp:effectExtent l="0" t="0" r="11430" b="24130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F1168" id="สี่เหลี่ยมผืนผ้า 11" o:spid="_x0000_s1026" style="position:absolute;margin-left:47.25pt;margin-top:4.45pt;width:12.6pt;height:1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"/>
            </w:pict>
          </mc:Fallback>
        </mc:AlternateContent>
      </w:r>
      <w:r w:rsidRPr="00C60104"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>ไม่มีเงินได้พึงประเมินที่จะต้องเสียภาษี</w:t>
      </w:r>
    </w:p>
    <w:p w14:paraId="4BC50D72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61A1A5DB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(ลงชื่อ) ......................................................</w:t>
      </w:r>
    </w:p>
    <w:p w14:paraId="11649B6D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(.......................................................)</w:t>
      </w:r>
    </w:p>
    <w:p w14:paraId="5BAB6868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ind w:firstLine="851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C60104">
        <w:rPr>
          <w:rFonts w:ascii="TH SarabunIT๙" w:eastAsia="Times New Roman" w:hAnsi="TH SarabunIT๙" w:cs="TH SarabunIT๙"/>
          <w:sz w:val="32"/>
          <w:szCs w:val="32"/>
          <w:cs/>
        </w:rPr>
        <w:t xml:space="preserve">ผู้สมัครรับเลือกตั้ง </w:t>
      </w:r>
      <w:r w:rsidRPr="00C6010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นายกองค์การบริหารส่วนจังหวัดอำนาจเจริญ</w:t>
      </w:r>
    </w:p>
    <w:p w14:paraId="59D14661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rPr>
          <w:rFonts w:ascii="TH SarabunIT๙" w:eastAsia="Times New Roman" w:hAnsi="TH SarabunIT๙" w:cs="TH SarabunIT๙"/>
          <w:sz w:val="28"/>
        </w:rPr>
      </w:pPr>
      <w:r w:rsidRPr="00C60104">
        <w:rPr>
          <w:rFonts w:ascii="TH SarabunIT๙" w:eastAsia="Times New Roman" w:hAnsi="TH SarabunIT๙" w:cs="TH SarabunIT๙"/>
          <w:sz w:val="28"/>
          <w:cs/>
        </w:rPr>
        <w:t>หมายเหตุ</w:t>
      </w:r>
    </w:p>
    <w:p w14:paraId="4C85E6F5" w14:textId="77777777" w:rsidR="00C60104" w:rsidRPr="00C60104" w:rsidRDefault="00C60104" w:rsidP="00C60104">
      <w:pPr>
        <w:autoSpaceDE w:val="0"/>
        <w:autoSpaceDN w:val="0"/>
        <w:adjustRightInd w:val="0"/>
        <w:spacing w:after="0" w:line="0" w:lineRule="atLeast"/>
        <w:rPr>
          <w:rFonts w:ascii="TH SarabunIT๙" w:eastAsia="Times New Roman" w:hAnsi="TH SarabunIT๙" w:cs="TH SarabunIT๙"/>
          <w:color w:val="000000"/>
          <w:sz w:val="28"/>
        </w:rPr>
      </w:pPr>
      <w:r w:rsidRPr="00C60104">
        <w:rPr>
          <w:rFonts w:ascii="TH SarabunIT๙" w:eastAsia="Times New Roman" w:hAnsi="TH SarabunIT๙" w:cs="TH SarabunIT๙"/>
          <w:sz w:val="28"/>
          <w:cs/>
        </w:rPr>
        <w:t xml:space="preserve">- มาตรา ๔๐ (๑) แห่งประมวลรัษฎากร หมายถึง </w:t>
      </w:r>
      <w:r w:rsidRPr="00C60104">
        <w:rPr>
          <w:rFonts w:ascii="TH SarabunIT๙" w:eastAsia="Times New Roman" w:hAnsi="TH SarabunIT๙" w:cs="TH SarabunIT๙"/>
          <w:color w:val="000000"/>
          <w:sz w:val="28"/>
          <w:cs/>
        </w:rPr>
        <w:t>เงินได้เนื่องจากการจ้างแรงงานไม่ว่าจะเป็นเงินเดือน ค่าจ้าง     เบี้ยเลี้ยง โบนัส เบี้ยหวัด บำเหน็จ บำนาญ เงินค่าเช่าบ้าน เงินที่คำนวณได้จากมูลค่าของการได้อยู่บ้านที่นายจ้างให้อยู่โดยไม่เสียค่าเช่าเงินที่</w:t>
      </w:r>
      <w:r w:rsidRPr="00C60104">
        <w:rPr>
          <w:rFonts w:ascii="TH SarabunIT๙" w:eastAsia="Times New Roman" w:hAnsi="TH SarabunIT๙" w:cs="TH SarabunIT๙"/>
          <w:color w:val="000000"/>
          <w:spacing w:val="-4"/>
          <w:sz w:val="28"/>
          <w:cs/>
        </w:rPr>
        <w:t>นายจ้างจ่ายชำระหนี้ใด ๆ ซึ่งลูกจ้างมีหน้าที่ต้องชำระ และเงิน ทรัพย์สิน หรือประโยชน์ใด ๆ บรรดาที่ได้เนื่องจากการจ้างแรงงาน</w:t>
      </w:r>
    </w:p>
    <w:p w14:paraId="47FA182D" w14:textId="77777777" w:rsidR="00C60104" w:rsidRPr="00C60104" w:rsidRDefault="00C60104" w:rsidP="00C60104">
      <w:pPr>
        <w:tabs>
          <w:tab w:val="left" w:pos="1855"/>
        </w:tabs>
        <w:spacing w:after="0" w:line="240" w:lineRule="auto"/>
        <w:ind w:right="-46"/>
        <w:rPr>
          <w:rFonts w:ascii="TH SarabunIT๙" w:eastAsia="Times New Roman" w:hAnsi="TH SarabunIT๙" w:cs="TH SarabunIT๙"/>
          <w:spacing w:val="-20"/>
          <w:sz w:val="28"/>
        </w:rPr>
      </w:pPr>
      <w:r w:rsidRPr="00C60104">
        <w:rPr>
          <w:rFonts w:ascii="TH SarabunIT๙" w:eastAsia="Times New Roman" w:hAnsi="TH SarabunIT๙" w:cs="TH SarabunIT๙"/>
          <w:sz w:val="28"/>
          <w:cs/>
        </w:rPr>
        <w:t>- มาตรา ๔๒ แห่งประมวลรัษฎากร หมายถึง เงินได้พึงประเมินที่ได้รับการยกเว้นไม่ต้องรวม</w:t>
      </w:r>
      <w:r w:rsidRPr="00C60104">
        <w:rPr>
          <w:rFonts w:ascii="TH SarabunIT๙" w:eastAsia="Times New Roman" w:hAnsi="TH SarabunIT๙" w:cs="TH SarabunIT๙"/>
          <w:spacing w:val="-20"/>
          <w:sz w:val="28"/>
          <w:cs/>
        </w:rPr>
        <w:t>คำนวณเพื่อเสียภาษีเงินได้</w:t>
      </w:r>
    </w:p>
    <w:sectPr w:rsidR="00C60104" w:rsidRPr="00C60104" w:rsidSect="00C60104"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7852C7"/>
    <w:multiLevelType w:val="hybridMultilevel"/>
    <w:tmpl w:val="19D45D92"/>
    <w:lvl w:ilvl="0" w:tplc="F764613E">
      <w:start w:val="5"/>
      <w:numFmt w:val="bullet"/>
      <w:lvlText w:val=""/>
      <w:lvlJc w:val="left"/>
      <w:pPr>
        <w:tabs>
          <w:tab w:val="num" w:pos="2054"/>
        </w:tabs>
        <w:ind w:left="2054" w:hanging="435"/>
      </w:pPr>
      <w:rPr>
        <w:rFonts w:ascii="Wingdings 2" w:eastAsia="Times New Roman" w:hAnsi="Wingdings 2" w:cs="Frees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hint="default"/>
      </w:rPr>
    </w:lvl>
  </w:abstractNum>
  <w:num w:numId="1" w16cid:durableId="212226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BDB"/>
    <w:rsid w:val="002C4BA2"/>
    <w:rsid w:val="005048A8"/>
    <w:rsid w:val="00A44A6F"/>
    <w:rsid w:val="00AD3BDB"/>
    <w:rsid w:val="00B819B2"/>
    <w:rsid w:val="00C60104"/>
    <w:rsid w:val="00D7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7B607"/>
  <w15:docId w15:val="{1104A03C-F705-4024-A380-97AE40DB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A6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44A6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Niti eye</dc:creator>
  <cp:lastModifiedBy>Ying</cp:lastModifiedBy>
  <cp:revision>3</cp:revision>
  <dcterms:created xsi:type="dcterms:W3CDTF">2024-12-22T09:17:00Z</dcterms:created>
  <dcterms:modified xsi:type="dcterms:W3CDTF">2024-12-22T13:05:00Z</dcterms:modified>
</cp:coreProperties>
</file>